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/>
        <w:t xml:space="preserve">O que têm em comum as cores de Almodóvar, </w:t>
      </w:r>
      <w:r>
        <w:rPr/>
        <w:t>os romances de García Márquez</w:t>
      </w:r>
      <w:r>
        <w:rPr/>
        <w:t xml:space="preserve">, as imagens de </w:t>
      </w:r>
      <w:r>
        <w:rPr/>
        <w:t>Frida Kahlo</w:t>
      </w:r>
      <w:r>
        <w:rPr/>
        <w:t xml:space="preserve">, o ritmo de Daddy Yankee e a voz de </w:t>
      </w:r>
      <w:r>
        <w:rPr/>
        <w:t>Camila Cabello</w:t>
      </w:r>
      <w:r>
        <w:rPr/>
        <w:t xml:space="preserve">?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Tudo isso se expressa numa mesma língua, o espanhol, um idioma internacional falado por mais de 480 milhões de pessoas ao redor do mundo, o que faz dele a segunda língua materna em número de falantes, só atrás do chinê</w:t>
      </w:r>
      <w:r>
        <w:rPr/>
        <w:t>s</w:t>
      </w:r>
      <w:r>
        <w:rPr/>
        <w:t xml:space="preserve">. O seu número </w:t>
      </w:r>
      <w:r>
        <w:rPr/>
        <w:t xml:space="preserve">real </w:t>
      </w:r>
      <w:r>
        <w:rPr/>
        <w:t xml:space="preserve">de falantes, considerando aquelas pessoas que </w:t>
      </w:r>
      <w:r>
        <w:rPr/>
        <w:t xml:space="preserve">o falam como </w:t>
      </w:r>
      <w:r>
        <w:rPr/>
        <w:t xml:space="preserve">como segunda língua ou que </w:t>
      </w:r>
      <w:r>
        <w:rPr/>
        <w:t xml:space="preserve">o </w:t>
      </w:r>
      <w:r>
        <w:rPr/>
        <w:t xml:space="preserve">estão estudando, chega quase aos 600 milhões. É também a terceira língua mais usada na internet, em todo o mundo. </w:t>
      </w:r>
      <w:r>
        <w:rPr/>
        <w:t>Além disso, é</w:t>
      </w:r>
      <w:r>
        <w:rPr/>
        <w:t xml:space="preserve"> a língua dos nossos vizinhos latino-americanos, a</w:t>
      </w:r>
      <w:r>
        <w:rPr/>
        <w:t>quela</w:t>
      </w:r>
      <w:r>
        <w:rPr/>
        <w:t xml:space="preserve"> que nos permite cruzar o Continente e nos comunicar com uma imensa diversidade cultural, ter acesso a filmes, músicas, livros, peças </w:t>
      </w:r>
      <w:r>
        <w:rPr/>
        <w:t>de teatro, enfim,</w:t>
      </w:r>
      <w:r>
        <w:rPr/>
        <w:t xml:space="preserve"> obras de arte que marcam a nossa vida, a ambos os lados do Atlântico.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Para um falante de português brasileiro, o espanhol é um idioma próximo em </w:t>
      </w:r>
      <w:r>
        <w:rPr/>
        <w:t>vários aspectos</w:t>
      </w:r>
      <w:r>
        <w:rPr/>
        <w:t xml:space="preserve">. Isso faz com que seja possível </w:t>
      </w:r>
      <w:r>
        <w:rPr/>
        <w:t xml:space="preserve">para nós </w:t>
      </w:r>
      <w:r>
        <w:rPr/>
        <w:t xml:space="preserve">adentrar o mundo cultural da língua espanhola já desde o primeiro dia de aula, dialogando com textos relativamente complexos e </w:t>
      </w:r>
      <w:r>
        <w:rPr/>
        <w:t>pouco a pouco ir melhorando</w:t>
      </w:r>
      <w:r>
        <w:rPr/>
        <w:t xml:space="preserve"> nossa proficiência, </w:t>
      </w:r>
      <w:r>
        <w:rPr/>
        <w:t>e</w:t>
      </w:r>
      <w:r>
        <w:rPr/>
        <w:t xml:space="preserve">nquanto aprendemos um </w:t>
      </w:r>
      <w:r>
        <w:rPr/>
        <w:t>mundo de novos elementos culturais</w:t>
      </w:r>
      <w:r>
        <w:rPr/>
        <w:t xml:space="preserve">. </w:t>
      </w:r>
      <w:r>
        <w:rPr/>
        <w:t>Tudo isso e</w:t>
      </w:r>
      <w:r>
        <w:rPr/>
        <w:t xml:space="preserve">nquanto nos divertimos.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O curso de espanhol do PROLEM é aberto a toda a comunidade universitária da UFF e ao público em geral, como um serviço que esta universidade pública oferece a tod</w:t>
      </w:r>
      <w:r>
        <w:rPr/>
        <w:t>a a população</w:t>
      </w:r>
      <w:r>
        <w:rPr/>
        <w:t xml:space="preserve">. Organizado </w:t>
      </w:r>
      <w:r>
        <w:rPr/>
        <w:t>por</w:t>
      </w:r>
      <w:r>
        <w:rPr/>
        <w:t xml:space="preserve"> semestres, </w:t>
      </w:r>
      <w:r>
        <w:rPr/>
        <w:t>o curso oferece três anos de formação básica e mais um ano para quem deseja se aperfeiçoar na língua</w:t>
      </w:r>
      <w:r>
        <w:rPr/>
        <w:t xml:space="preserve">, seguindo uma metodologia comunicativa por tarefas, destinada a promover um aprendizado significativo da língua. </w:t>
      </w:r>
      <w:r>
        <w:rPr/>
        <w:t>O</w:t>
      </w:r>
      <w:r>
        <w:rPr/>
        <w:t xml:space="preserve"> curso parte do nível Iniciante e chega até o Avançado 2, de acordo com o </w:t>
      </w:r>
      <w:r>
        <w:rPr>
          <w:i/>
          <w:iCs/>
        </w:rPr>
        <w:t>Quadro Comum Europeu de Referência para as Línguas</w:t>
      </w:r>
      <w:r>
        <w:rPr/>
        <w:t xml:space="preserve"> (QCER). </w:t>
      </w:r>
      <w:r>
        <w:rPr/>
        <w:t>Você receberá o certificado corresondente ao nível que você tiver cursado.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418" w:right="1134" w:header="0" w:top="709" w:footer="0" w:bottom="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8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Application>LibreOffice/6.1.6.3$Windows_X86_64 LibreOffice_project/5896ab1714085361c45cf540f76f60673dd96a72</Application>
  <Pages>1</Pages>
  <Words>324</Words>
  <Characters>1585</Characters>
  <CharactersWithSpaces>1908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2020-06-16T17:09:00Z</dcterms:created>
  <dc:creator>Xoán Carlos Lagares</dc:creator>
  <dc:description/>
  <dc:language>pt-BR</dc:language>
  <cp:lastModifiedBy/>
  <dcterms:modified xsi:type="dcterms:W3CDTF">2020-06-16T17:16:15Z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