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7FE2" w14:textId="77777777" w:rsidR="0030639D" w:rsidRDefault="0030639D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01B0D57A" w14:textId="77777777" w:rsidR="0030639D" w:rsidRDefault="00000000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ANEXO VI DO EDITAL DO PREGÃO ELETRÔNICO </w:t>
      </w:r>
      <w:r w:rsidR="00A23884">
        <w:rPr>
          <w:rFonts w:ascii="TTE431A0A0t00" w:hAnsi="TTE431A0A0t00" w:cs="TTE431A0A0t00"/>
          <w:b/>
          <w:color w:val="FF0000"/>
          <w:sz w:val="28"/>
          <w:szCs w:val="28"/>
        </w:rPr>
        <w:t>49/2023</w:t>
      </w:r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/AD </w:t>
      </w:r>
    </w:p>
    <w:p w14:paraId="77FA4AA9" w14:textId="77777777" w:rsidR="0030639D" w:rsidRDefault="0030639D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580F2F14" w14:textId="77777777" w:rsidR="0030639D" w:rsidRDefault="00000000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TERMO DE CONCILIAÇÃO JUDICIAL FIRMADO ENTRE O MINISTÉRIO PÚBLICO DO TRABALHO E A UNIÃO</w:t>
      </w:r>
    </w:p>
    <w:p w14:paraId="598E0295" w14:textId="77777777" w:rsidR="0030639D" w:rsidRDefault="0030639D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3805F2AF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  <w:b/>
        </w:rPr>
        <w:t xml:space="preserve">O </w:t>
      </w:r>
      <w:r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Helia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573BF445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3216ECF5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348D507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2C53C5EF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24DD3539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554F858D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 w14:paraId="66C354C0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 w14:paraId="6E97447B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o teor da Recomendação Para a Promoção das Cooperativas aprovada na 90ª. sessão, da OIT – Organização Internacional do Trabalho, em junho de 2002, dispondo que os 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14:paraId="3C2B10C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</w:t>
      </w:r>
      <w:proofErr w:type="gramStart"/>
      <w:r>
        <w:rPr>
          <w:rFonts w:ascii="TTE4E87780t00" w:hAnsi="TTE4E87780t00" w:cs="TTE4E87780t00"/>
        </w:rPr>
        <w:t>b Garantir</w:t>
      </w:r>
      <w:proofErr w:type="gramEnd"/>
      <w:r>
        <w:rPr>
          <w:rFonts w:ascii="TTE4E87780t00" w:hAnsi="TTE4E87780t00" w:cs="TTE4E87780t00"/>
        </w:rPr>
        <w:t xml:space="preserve"> que as cooperativas não sejam criadas para, ou direcionadas a, o não cumprimento das leis do trabalho ou usadas para estabelecer relações de emprego disfarçadas, 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 lei trabalhista seja aplicada em todas as empresas.”</w:t>
      </w:r>
    </w:p>
    <w:p w14:paraId="5B2E8F82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RESOLVEM</w:t>
      </w:r>
    </w:p>
    <w:p w14:paraId="24444E70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 a MM. Vigésima Vara do Trabalho de Brasília-DF, mediante os seguintes termos:</w:t>
      </w:r>
    </w:p>
    <w:p w14:paraId="6B81DADA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 w14:paraId="6FB5D7ED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2E298D52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0B1F3DC3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4891137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00A3B956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2409BF35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4F9191E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0345501B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151EE07C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5C96A783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A5371A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4F3FAED2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592287FA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1CC76BEC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2983F80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6CE0BD7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69A909E6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14EDB1BF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7DC8A328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 sem previsão legal.</w:t>
      </w:r>
    </w:p>
    <w:p w14:paraId="15282D45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– As partes podem, a qualquer momento, mediante comunicação e acordos 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415D6DBC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 w14:paraId="38478B95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 w14:paraId="2BC29524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 w14:paraId="62E060E4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 w14:paraId="54F1EA5C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 xml:space="preserve">licitante </w:t>
      </w:r>
      <w:r>
        <w:rPr>
          <w:rFonts w:ascii="TTE4E87780t00" w:hAnsi="TTE4E87780t00" w:cs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 w14:paraId="5FB8BBF6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DAS SANÇÕES PELO DESCUMPRIMENTO</w:t>
      </w:r>
    </w:p>
    <w:p w14:paraId="4D0FC5D3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 w14:paraId="71251A59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 w14:paraId="3770BB59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 w14:paraId="7AD01846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EXTENSÃO DO AJUSTE À ADMINISTRAÇÃO PÚBLICA INDIRETA</w:t>
      </w:r>
    </w:p>
    <w:p w14:paraId="1C40388F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 w14:paraId="66C674A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HOMOLOGAÇÃO JUDICIAL DO AJUSTE</w:t>
      </w:r>
    </w:p>
    <w:p w14:paraId="6675248B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 Juízo da MM. Vigésima Vara do Trabalho, para que o ajuste gere os seus efeitos jurídicos.</w:t>
      </w:r>
    </w:p>
    <w:p w14:paraId="3707E374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 de sua homologação judicial.</w:t>
      </w:r>
    </w:p>
    <w:p w14:paraId="44ADB5C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lastRenderedPageBreak/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 presente acordo, não serão renovados ou prorrogados.</w:t>
      </w:r>
    </w:p>
    <w:p w14:paraId="57227412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5FCBB0E7" w14:textId="77777777" w:rsidR="0030639D" w:rsidRDefault="0030639D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244E6A02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6F458B44" w14:textId="77777777" w:rsidR="0030639D" w:rsidRDefault="0030639D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59FCA6EA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C9C388C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20322F06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4042BCB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5B4D9F07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4BDAA962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1EA0E647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1DAEE4D2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598D1A83" w14:textId="77777777" w:rsidR="0030639D" w:rsidRDefault="0030639D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53F05B5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2DCABCBC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55B732D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70255071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628BFB0E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2F2B399B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284DA9E7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467BDE68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9100D4E" w14:textId="77777777" w:rsidR="0030639D" w:rsidRDefault="00000000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17DB34CB" w14:textId="77777777" w:rsidR="0030639D" w:rsidRDefault="00000000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30639D">
      <w:headerReference w:type="default" r:id="rId6"/>
      <w:footerReference w:type="default" r:id="rId7"/>
      <w:type w:val="continuous"/>
      <w:pgSz w:w="11907" w:h="16840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9029" w14:textId="77777777" w:rsidR="005B42D9" w:rsidRDefault="005B42D9">
      <w:r>
        <w:separator/>
      </w:r>
    </w:p>
  </w:endnote>
  <w:endnote w:type="continuationSeparator" w:id="0">
    <w:p w14:paraId="64CF3501" w14:textId="77777777" w:rsidR="005B42D9" w:rsidRDefault="005B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charset w:val="00"/>
    <w:family w:val="auto"/>
    <w:pitch w:val="default"/>
    <w:sig w:usb0="00000000" w:usb1="00000000" w:usb2="00000000" w:usb3="00000000" w:csb0="00000001" w:csb1="00000000"/>
  </w:font>
  <w:font w:name="TTE4E87780t00">
    <w:altName w:val="Calibri"/>
    <w:charset w:val="00"/>
    <w:family w:val="auto"/>
    <w:pitch w:val="default"/>
    <w:sig w:usb0="00000000" w:usb1="00000000" w:usb2="00000000" w:usb3="00000000" w:csb0="00000001" w:csb1="00000000"/>
  </w:font>
  <w:font w:name="TTE4E9E668t00">
    <w:altName w:val="Calibri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248F" w14:textId="77777777" w:rsidR="0030639D" w:rsidRDefault="00000000">
    <w:pPr>
      <w:pStyle w:val="Rodap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Pág. </w:t>
    </w:r>
    <w:r>
      <w:rPr>
        <w:rStyle w:val="Nmerodepgina"/>
        <w:rFonts w:ascii="Verdana" w:hAnsi="Verdana"/>
        <w:sz w:val="18"/>
        <w:szCs w:val="18"/>
      </w:rPr>
      <w:fldChar w:fldCharType="begin"/>
    </w:r>
    <w:r>
      <w:rPr>
        <w:rStyle w:val="Nmerodepgina"/>
        <w:rFonts w:ascii="Verdana" w:hAnsi="Verdana"/>
        <w:sz w:val="18"/>
        <w:szCs w:val="18"/>
      </w:rPr>
      <w:instrText xml:space="preserve"> PAGE </w:instrText>
    </w:r>
    <w:r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sz w:val="18"/>
        <w:szCs w:val="18"/>
      </w:rPr>
      <w:t>1</w:t>
    </w:r>
    <w:r>
      <w:rPr>
        <w:rStyle w:val="Nmerodepgina"/>
        <w:rFonts w:ascii="Verdana" w:hAnsi="Verdana"/>
        <w:sz w:val="18"/>
        <w:szCs w:val="18"/>
      </w:rPr>
      <w:fldChar w:fldCharType="end"/>
    </w:r>
    <w:r>
      <w:rPr>
        <w:rStyle w:val="Nmerodepgina"/>
        <w:rFonts w:ascii="Verdana" w:hAnsi="Verdana"/>
        <w:sz w:val="18"/>
        <w:szCs w:val="18"/>
      </w:rPr>
      <w:t>/</w:t>
    </w:r>
    <w:r>
      <w:rPr>
        <w:rStyle w:val="Nmerodepgina"/>
        <w:rFonts w:ascii="Verdana" w:hAnsi="Verdana"/>
        <w:sz w:val="18"/>
        <w:szCs w:val="18"/>
      </w:rPr>
      <w:fldChar w:fldCharType="begin"/>
    </w:r>
    <w:r>
      <w:rPr>
        <w:rStyle w:val="Nmerodepgina"/>
        <w:rFonts w:ascii="Verdana" w:hAnsi="Verdana"/>
        <w:sz w:val="18"/>
        <w:szCs w:val="18"/>
      </w:rPr>
      <w:instrText xml:space="preserve"> NUMPAGES </w:instrText>
    </w:r>
    <w:r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sz w:val="18"/>
        <w:szCs w:val="18"/>
      </w:rPr>
      <w:t>4</w:t>
    </w:r>
    <w:r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9105" w14:textId="77777777" w:rsidR="005B42D9" w:rsidRDefault="005B42D9">
      <w:r>
        <w:separator/>
      </w:r>
    </w:p>
  </w:footnote>
  <w:footnote w:type="continuationSeparator" w:id="0">
    <w:p w14:paraId="42231EF0" w14:textId="77777777" w:rsidR="005B42D9" w:rsidRDefault="005B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AE0F" w14:textId="77777777" w:rsidR="0030639D" w:rsidRDefault="00000000">
    <w:pPr>
      <w:pStyle w:val="Cabealho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23069.152417/2023-62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315D6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0639D"/>
    <w:rsid w:val="00321329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93F25"/>
    <w:rsid w:val="005B42D9"/>
    <w:rsid w:val="005E16A2"/>
    <w:rsid w:val="005F5B01"/>
    <w:rsid w:val="00606497"/>
    <w:rsid w:val="00625964"/>
    <w:rsid w:val="00633EE8"/>
    <w:rsid w:val="006765BD"/>
    <w:rsid w:val="006767AE"/>
    <w:rsid w:val="006C344B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3073C"/>
    <w:rsid w:val="008A7E9B"/>
    <w:rsid w:val="008A7FC6"/>
    <w:rsid w:val="008B1EB9"/>
    <w:rsid w:val="008B636A"/>
    <w:rsid w:val="008D267C"/>
    <w:rsid w:val="008F5ED0"/>
    <w:rsid w:val="00910C62"/>
    <w:rsid w:val="00926B5F"/>
    <w:rsid w:val="009306D8"/>
    <w:rsid w:val="00931D50"/>
    <w:rsid w:val="009404B8"/>
    <w:rsid w:val="0096600C"/>
    <w:rsid w:val="0098505C"/>
    <w:rsid w:val="009C2015"/>
    <w:rsid w:val="009C2612"/>
    <w:rsid w:val="00A233C1"/>
    <w:rsid w:val="00A23884"/>
    <w:rsid w:val="00A25DAE"/>
    <w:rsid w:val="00A32286"/>
    <w:rsid w:val="00A4192B"/>
    <w:rsid w:val="00AA04E4"/>
    <w:rsid w:val="00AB3077"/>
    <w:rsid w:val="00AB50AB"/>
    <w:rsid w:val="00AF5572"/>
    <w:rsid w:val="00B019FB"/>
    <w:rsid w:val="00B031C6"/>
    <w:rsid w:val="00B10BBC"/>
    <w:rsid w:val="00B10DC9"/>
    <w:rsid w:val="00B32EFF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450F8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B7533"/>
    <w:rsid w:val="00FC65B5"/>
    <w:rsid w:val="00FE21AB"/>
    <w:rsid w:val="71B8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97BB4"/>
  <w15:docId w15:val="{1A9FAC3A-3A14-4EFA-8D96-AA750975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8921</Characters>
  <Application>Microsoft Office Word</Application>
  <DocSecurity>0</DocSecurity>
  <Lines>74</Lines>
  <Paragraphs>21</Paragraphs>
  <ScaleCrop>false</ScaleCrop>
  <Company>Universidade Federal Fluminense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Juliana Borsoi</cp:lastModifiedBy>
  <cp:revision>6</cp:revision>
  <cp:lastPrinted>2023-06-15T14:57:00Z</cp:lastPrinted>
  <dcterms:created xsi:type="dcterms:W3CDTF">2023-02-18T00:42:00Z</dcterms:created>
  <dcterms:modified xsi:type="dcterms:W3CDTF">2023-06-15T14:57:00Z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E487A7FE00EA422F847DDF71EE8FA2AC</vt:lpwstr>
  </property>
</Properties>
</file>