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8" w:rsidRDefault="00E06617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9B7B88" w:rsidRPr="00700BE7" w:rsidRDefault="00E06617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9B7B88" w:rsidRDefault="009B7B88">
      <w:pPr>
        <w:rPr>
          <w:sz w:val="24"/>
          <w:szCs w:val="24"/>
          <w:lang w:val="pt-BR"/>
        </w:rPr>
      </w:pPr>
    </w:p>
    <w:p w:rsidR="009B7B88" w:rsidRDefault="00E06617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7343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9471C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14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9B7B88" w:rsidRDefault="009B7B88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9B7B88" w:rsidRDefault="00E06617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9B7B88" w:rsidRDefault="00E06617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C73430">
        <w:rPr>
          <w:lang w:val="pt-BR"/>
        </w:rPr>
        <w:t>1</w:t>
      </w:r>
      <w:r w:rsidR="009471C5">
        <w:rPr>
          <w:lang w:val="pt-BR"/>
        </w:rPr>
        <w:t>14</w:t>
      </w:r>
      <w:r>
        <w:rPr>
          <w:lang w:val="pt-BR"/>
        </w:rPr>
        <w:t>/2022</w:t>
      </w:r>
    </w:p>
    <w:p w:rsidR="009B7B88" w:rsidRDefault="00E06617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9471C5" w:rsidRPr="009471C5">
        <w:rPr>
          <w:b/>
          <w:sz w:val="24"/>
          <w:szCs w:val="24"/>
          <w:lang w:val="pt-BR"/>
        </w:rPr>
        <w:t>23069.182493/2022-11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 w:rsidR="00C73430">
        <w:rPr>
          <w:b/>
          <w:sz w:val="24"/>
          <w:szCs w:val="24"/>
          <w:lang w:val="pt-BR"/>
        </w:rPr>
        <w:t>1</w:t>
      </w:r>
      <w:r w:rsidR="009471C5">
        <w:rPr>
          <w:b/>
          <w:sz w:val="24"/>
          <w:szCs w:val="24"/>
          <w:lang w:val="pt-BR"/>
        </w:rPr>
        <w:t>14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>, e declara que tomou conhecimento do (s) item (ns) através dos Termos de Adjudicação e de Homolog</w:t>
      </w:r>
      <w:bookmarkStart w:id="0" w:name="_GoBack"/>
      <w:bookmarkEnd w:id="0"/>
      <w:r>
        <w:rPr>
          <w:sz w:val="24"/>
          <w:szCs w:val="24"/>
          <w:lang w:val="pt-BR"/>
        </w:rPr>
        <w:t xml:space="preserve">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  <w:bookmarkStart w:id="1" w:name="_heading=h.gjdgxs"/>
      <w:bookmarkEnd w:id="1"/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9B7B88" w:rsidRDefault="009B7B88">
      <w:pPr>
        <w:rPr>
          <w:lang w:val="pt-BR"/>
        </w:rPr>
      </w:pPr>
    </w:p>
    <w:sectPr w:rsidR="009B7B88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F4" w:rsidRDefault="002271F4">
      <w:r>
        <w:separator/>
      </w:r>
    </w:p>
  </w:endnote>
  <w:endnote w:type="continuationSeparator" w:id="0">
    <w:p w:rsidR="002271F4" w:rsidRDefault="002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F4" w:rsidRDefault="002271F4">
      <w:r>
        <w:separator/>
      </w:r>
    </w:p>
  </w:footnote>
  <w:footnote w:type="continuationSeparator" w:id="0">
    <w:p w:rsidR="002271F4" w:rsidRDefault="0022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8" w:rsidRDefault="00E06617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9B7B88" w:rsidRDefault="009B7B88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D000B"/>
    <w:rsid w:val="001E3C5F"/>
    <w:rsid w:val="002271F4"/>
    <w:rsid w:val="003306D2"/>
    <w:rsid w:val="0046161D"/>
    <w:rsid w:val="00700BE7"/>
    <w:rsid w:val="008C195B"/>
    <w:rsid w:val="009471C5"/>
    <w:rsid w:val="009B7B88"/>
    <w:rsid w:val="00A6311A"/>
    <w:rsid w:val="00C73430"/>
    <w:rsid w:val="00D4108B"/>
    <w:rsid w:val="00E06617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2022-09-23T14:59:00Z</cp:lastPrinted>
  <dcterms:created xsi:type="dcterms:W3CDTF">2022-09-09T13:46:00Z</dcterms:created>
  <dcterms:modified xsi:type="dcterms:W3CDTF">2022-09-23T14:59:00Z</dcterms:modified>
  <dc:language>pt-BR</dc:language>
</cp:coreProperties>
</file>