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EB" w:rsidRDefault="00F64B82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  <w:szCs w:val="22"/>
        </w:rPr>
        <w:tab/>
      </w:r>
    </w:p>
    <w:p w:rsidR="00EF59EB" w:rsidRDefault="00F64B82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EF59EB" w:rsidRDefault="00F64B82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EF59EB" w:rsidRDefault="00F64B8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EF59EB" w:rsidRDefault="00EF59E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F59EB" w:rsidRDefault="00F64B82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F078FC">
        <w:rPr>
          <w:rFonts w:ascii="Calibri" w:eastAsia="Calibri" w:hAnsi="Calibri" w:cs="Calibri"/>
          <w:b/>
          <w:color w:val="FF0000"/>
          <w:sz w:val="22"/>
          <w:szCs w:val="22"/>
        </w:rPr>
        <w:t>1</w:t>
      </w:r>
      <w:r w:rsidR="00E51738">
        <w:rPr>
          <w:rFonts w:ascii="Calibri" w:eastAsia="Calibri" w:hAnsi="Calibri" w:cs="Calibri"/>
          <w:b/>
          <w:color w:val="FF0000"/>
          <w:sz w:val="22"/>
          <w:szCs w:val="22"/>
        </w:rPr>
        <w:t>14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/2022/AD</w:t>
      </w:r>
    </w:p>
    <w:p w:rsidR="00EF59EB" w:rsidRDefault="00EF59EB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EF59EB" w:rsidRDefault="00EF59E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EF59EB" w:rsidRDefault="00F64B82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  <w:bookmarkStart w:id="0" w:name="_GoBack"/>
      <w:bookmarkEnd w:id="0"/>
    </w:p>
    <w:p w:rsidR="00EF59EB" w:rsidRDefault="00EF59E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EF59EB" w:rsidRDefault="00EF59E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EF59EB" w:rsidRDefault="00EF59E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EF59EB" w:rsidRDefault="00EF59E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EF59EB" w:rsidRDefault="00EF59EB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EF59EB" w:rsidRDefault="00F64B82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F078FC">
        <w:rPr>
          <w:b/>
          <w:u w:val="single"/>
        </w:rPr>
        <w:t>1</w:t>
      </w:r>
      <w:r w:rsidR="00E51738">
        <w:rPr>
          <w:b/>
          <w:u w:val="single"/>
        </w:rPr>
        <w:t>14</w:t>
      </w:r>
      <w:r>
        <w:rPr>
          <w:b/>
          <w:u w:val="single"/>
        </w:rPr>
        <w:t>/2022</w:t>
      </w:r>
      <w:r>
        <w:t xml:space="preserve"> 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EF59EB" w:rsidRDefault="00F64B82">
      <w:pPr>
        <w:spacing w:before="120"/>
        <w:ind w:firstLine="1418"/>
        <w:jc w:val="both"/>
      </w:pPr>
      <w:r>
        <w:t>Por ser expressão da verdade, firmamos a presente.</w:t>
      </w:r>
    </w:p>
    <w:p w:rsidR="00EF59EB" w:rsidRDefault="00EF59EB">
      <w:pPr>
        <w:spacing w:before="120"/>
        <w:jc w:val="both"/>
      </w:pPr>
    </w:p>
    <w:p w:rsidR="00EF59EB" w:rsidRDefault="00EF59EB">
      <w:pPr>
        <w:spacing w:before="120"/>
        <w:jc w:val="both"/>
      </w:pPr>
    </w:p>
    <w:p w:rsidR="00EF59EB" w:rsidRDefault="00EF59EB">
      <w:pPr>
        <w:spacing w:before="120"/>
        <w:jc w:val="both"/>
      </w:pPr>
    </w:p>
    <w:p w:rsidR="00EF59EB" w:rsidRDefault="00F64B82">
      <w:pP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22</w:t>
      </w:r>
      <w:r>
        <w:rPr>
          <w:rFonts w:cs="Arial"/>
          <w:color w:val="000000"/>
          <w:szCs w:val="20"/>
        </w:rPr>
        <w:t>.</w:t>
      </w:r>
    </w:p>
    <w:p w:rsidR="00EF59EB" w:rsidRDefault="00EF59EB">
      <w:pPr>
        <w:spacing w:after="119"/>
        <w:jc w:val="center"/>
        <w:rPr>
          <w:rFonts w:cs="Arial"/>
          <w:color w:val="000000"/>
          <w:szCs w:val="20"/>
        </w:rPr>
      </w:pPr>
    </w:p>
    <w:p w:rsidR="00EF59EB" w:rsidRDefault="00EF59EB">
      <w:pPr>
        <w:spacing w:after="119"/>
        <w:jc w:val="center"/>
        <w:rPr>
          <w:rFonts w:cs="Arial"/>
          <w:color w:val="000000"/>
          <w:szCs w:val="20"/>
        </w:rPr>
      </w:pPr>
    </w:p>
    <w:p w:rsidR="00EF59EB" w:rsidRDefault="00F64B82">
      <w:pPr>
        <w:spacing w:after="119"/>
        <w:jc w:val="center"/>
        <w:rPr>
          <w:rFonts w:cs="Arial"/>
          <w:color w:val="000000"/>
          <w:szCs w:val="20"/>
        </w:rPr>
      </w:pPr>
      <w:bookmarkStart w:id="1" w:name="_heading=h.gjdgxs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EF59EB" w:rsidRDefault="00F64B82">
      <w:pP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EF59EB" w:rsidRDefault="00EF59E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EF59EB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DE" w:rsidRDefault="007410DE">
      <w:r>
        <w:separator/>
      </w:r>
    </w:p>
  </w:endnote>
  <w:endnote w:type="continuationSeparator" w:id="0">
    <w:p w:rsidR="007410DE" w:rsidRDefault="0074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EB" w:rsidRDefault="00F64B82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EF59EB" w:rsidRDefault="00F64B82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PAGE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583EAE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EF59EB" w:rsidRDefault="00EF59EB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DE" w:rsidRDefault="007410DE">
      <w:r>
        <w:separator/>
      </w:r>
    </w:p>
  </w:footnote>
  <w:footnote w:type="continuationSeparator" w:id="0">
    <w:p w:rsidR="007410DE" w:rsidRDefault="00741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EB" w:rsidRDefault="00EF59E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EF59EB" w:rsidRDefault="00EF59E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EF59EB" w:rsidRDefault="00F64B82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EF59EB" w:rsidRDefault="00F64B82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noProof/>
        <w:color w:val="000000"/>
        <w:sz w:val="16"/>
        <w:szCs w:val="16"/>
      </w:rPr>
      <w:drawing>
        <wp:anchor distT="0" distB="0" distL="0" distR="0" simplePos="0" relativeHeight="2" behindDoc="1" locked="0" layoutInCell="0" allowOverlap="1" wp14:anchorId="7A688AFC" wp14:editId="17A8D318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2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E51738" w:rsidRPr="00E51738">
      <w:rPr>
        <w:rFonts w:ascii="Verdana" w:eastAsia="Verdana" w:hAnsi="Verdana" w:cs="Verdana"/>
        <w:color w:val="000000"/>
        <w:sz w:val="16"/>
        <w:szCs w:val="16"/>
      </w:rPr>
      <w:t>23069.182493/2022-11</w:t>
    </w:r>
  </w:p>
  <w:p w:rsidR="00EF59EB" w:rsidRDefault="00EF59EB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531"/>
    <w:multiLevelType w:val="multilevel"/>
    <w:tmpl w:val="5D80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8B5546"/>
    <w:multiLevelType w:val="multilevel"/>
    <w:tmpl w:val="4C0A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C67472C"/>
    <w:multiLevelType w:val="multilevel"/>
    <w:tmpl w:val="7222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A6E7297"/>
    <w:multiLevelType w:val="multilevel"/>
    <w:tmpl w:val="950C8E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EB"/>
    <w:rsid w:val="00016886"/>
    <w:rsid w:val="00270753"/>
    <w:rsid w:val="003914C1"/>
    <w:rsid w:val="00583EAE"/>
    <w:rsid w:val="007410DE"/>
    <w:rsid w:val="00A37788"/>
    <w:rsid w:val="00B909A5"/>
    <w:rsid w:val="00BE03BB"/>
    <w:rsid w:val="00D75B2F"/>
    <w:rsid w:val="00E51738"/>
    <w:rsid w:val="00ED003C"/>
    <w:rsid w:val="00EF59EB"/>
    <w:rsid w:val="00F078FC"/>
    <w:rsid w:val="00F6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6</cp:revision>
  <cp:lastPrinted>2022-09-23T14:56:00Z</cp:lastPrinted>
  <dcterms:created xsi:type="dcterms:W3CDTF">2022-09-09T13:42:00Z</dcterms:created>
  <dcterms:modified xsi:type="dcterms:W3CDTF">2022-09-23T14:57:00Z</dcterms:modified>
  <dc:language>pt-BR</dc:language>
</cp:coreProperties>
</file>