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AF41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38602" wp14:editId="5588C2B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6098F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8F98E96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8DFEFF4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20526DA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B0506A" w14:textId="2E267F06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N.º</w:t>
      </w:r>
      <w:r w:rsidR="00207612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42255D">
        <w:rPr>
          <w:rFonts w:ascii="Calibri" w:eastAsia="Calibri" w:hAnsi="Calibri" w:cs="Calibri"/>
          <w:b/>
          <w:color w:val="FF0000"/>
          <w:sz w:val="22"/>
          <w:szCs w:val="22"/>
        </w:rPr>
        <w:t>107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909B678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4A9E9C4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79EBAE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1534635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B92A7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9F989B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9AE700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40D0188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2008656" w14:textId="6F73E0BF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</w:t>
      </w:r>
      <w:proofErr w:type="gramStart"/>
      <w:r>
        <w:t>N.º :</w:t>
      </w:r>
      <w:proofErr w:type="gramEnd"/>
      <w:r>
        <w:t xml:space="preserve">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bookmarkStart w:id="0" w:name="_GoBack"/>
      <w:r w:rsidR="0042255D" w:rsidRPr="0042255D">
        <w:rPr>
          <w:b/>
          <w:u w:val="single"/>
        </w:rPr>
        <w:t>107</w:t>
      </w:r>
      <w:r w:rsidRPr="0042255D">
        <w:rPr>
          <w:b/>
          <w:u w:val="single"/>
        </w:rPr>
        <w:t>/202</w:t>
      </w:r>
      <w:r w:rsidR="003657A9" w:rsidRPr="0042255D">
        <w:rPr>
          <w:b/>
          <w:u w:val="single"/>
        </w:rPr>
        <w:t xml:space="preserve">2 </w:t>
      </w:r>
      <w:bookmarkEnd w:id="0"/>
      <w:r w:rsidRPr="00266AD0">
        <w:t>– UFF, DECLARA expressamente que atende aos critérios de</w:t>
      </w:r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92E7977" w14:textId="77777777" w:rsidR="00805CC0" w:rsidRDefault="00266AD0">
      <w:pPr>
        <w:spacing w:before="120"/>
        <w:ind w:firstLine="1418"/>
        <w:jc w:val="both"/>
      </w:pPr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14:paraId="06F6BD79" w14:textId="77777777" w:rsidR="00805CC0" w:rsidRDefault="00805CC0">
      <w:pPr>
        <w:spacing w:before="120"/>
        <w:jc w:val="both"/>
      </w:pPr>
    </w:p>
    <w:p w14:paraId="42CF8C85" w14:textId="77777777" w:rsidR="00805CC0" w:rsidRDefault="00805CC0">
      <w:pPr>
        <w:spacing w:before="120"/>
        <w:jc w:val="both"/>
      </w:pPr>
    </w:p>
    <w:p w14:paraId="2F4EA1AF" w14:textId="77777777" w:rsidR="00805CC0" w:rsidRDefault="00805CC0">
      <w:pPr>
        <w:spacing w:before="120"/>
        <w:jc w:val="both"/>
      </w:pPr>
    </w:p>
    <w:p w14:paraId="769D8878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148951E4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31759B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1D8A82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14:paraId="4FB8AE46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B028ACB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97EC8" w14:textId="77777777" w:rsidR="00855740" w:rsidRDefault="00855740">
      <w:r>
        <w:separator/>
      </w:r>
    </w:p>
  </w:endnote>
  <w:endnote w:type="continuationSeparator" w:id="0">
    <w:p w14:paraId="16915D73" w14:textId="77777777" w:rsidR="00855740" w:rsidRDefault="008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2DE7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F71D2EE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2255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CB5D06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F695" w14:textId="77777777" w:rsidR="00855740" w:rsidRDefault="00855740">
      <w:r>
        <w:separator/>
      </w:r>
    </w:p>
  </w:footnote>
  <w:footnote w:type="continuationSeparator" w:id="0">
    <w:p w14:paraId="301F21AD" w14:textId="77777777" w:rsidR="00855740" w:rsidRDefault="0085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8B4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541B22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19DB91" w14:textId="78FE5C8C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2255D" w:rsidRPr="0042255D">
      <w:rPr>
        <w:rFonts w:ascii="Verdana" w:eastAsia="Verdana" w:hAnsi="Verdana" w:cs="Verdana"/>
        <w:color w:val="000000"/>
        <w:sz w:val="16"/>
        <w:szCs w:val="16"/>
      </w:rPr>
      <w:t>23069.180978/2022-71</w:t>
    </w:r>
    <w:r w:rsidR="00361486" w:rsidRPr="00F54378">
      <w:rPr>
        <w:noProof/>
      </w:rPr>
      <w:drawing>
        <wp:anchor distT="0" distB="0" distL="114300" distR="114300" simplePos="0" relativeHeight="251659264" behindDoc="0" locked="0" layoutInCell="1" hidden="0" allowOverlap="1" wp14:anchorId="7585BAE4" wp14:editId="265FA83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0B630C9" wp14:editId="087A44E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093D4B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34446"/>
    <w:rsid w:val="00164E63"/>
    <w:rsid w:val="00207612"/>
    <w:rsid w:val="00266AD0"/>
    <w:rsid w:val="00282DBA"/>
    <w:rsid w:val="002E5DB4"/>
    <w:rsid w:val="003055FE"/>
    <w:rsid w:val="00361486"/>
    <w:rsid w:val="003657A9"/>
    <w:rsid w:val="003E5A3D"/>
    <w:rsid w:val="0042255D"/>
    <w:rsid w:val="0056156B"/>
    <w:rsid w:val="005C5578"/>
    <w:rsid w:val="00732D18"/>
    <w:rsid w:val="0073680E"/>
    <w:rsid w:val="007A1BB0"/>
    <w:rsid w:val="00805CC0"/>
    <w:rsid w:val="008507D4"/>
    <w:rsid w:val="00855740"/>
    <w:rsid w:val="008F219A"/>
    <w:rsid w:val="00A22F97"/>
    <w:rsid w:val="00D33790"/>
    <w:rsid w:val="00E7663B"/>
    <w:rsid w:val="00EB0A8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Fábio</cp:lastModifiedBy>
  <cp:revision>9</cp:revision>
  <cp:lastPrinted>2022-03-14T13:11:00Z</cp:lastPrinted>
  <dcterms:created xsi:type="dcterms:W3CDTF">2022-03-14T13:11:00Z</dcterms:created>
  <dcterms:modified xsi:type="dcterms:W3CDTF">2022-09-09T18:19:00Z</dcterms:modified>
</cp:coreProperties>
</file>