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C60" w14:textId="55B1DCC6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8E3A67">
        <w:rPr>
          <w:rFonts w:ascii="Calibri" w:eastAsia="Calibri" w:hAnsi="Calibri" w:cs="Calibri"/>
          <w:b/>
          <w:color w:val="FF0000"/>
          <w:sz w:val="24"/>
        </w:rPr>
        <w:t>9</w:t>
      </w:r>
      <w:r w:rsidR="00D85DF8">
        <w:rPr>
          <w:rFonts w:ascii="Calibri" w:eastAsia="Calibri" w:hAnsi="Calibri" w:cs="Calibri"/>
          <w:b/>
          <w:color w:val="FF0000"/>
          <w:sz w:val="24"/>
        </w:rPr>
        <w:t>6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73E15D8B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E3A67">
        <w:rPr>
          <w:rFonts w:ascii="Calibri" w:eastAsia="Calibri" w:hAnsi="Calibri" w:cs="Calibri"/>
          <w:b/>
          <w:color w:val="000000"/>
          <w:sz w:val="24"/>
        </w:rPr>
        <w:t>9</w:t>
      </w:r>
      <w:r w:rsidR="00D85DF8">
        <w:rPr>
          <w:rFonts w:ascii="Calibri" w:eastAsia="Calibri" w:hAnsi="Calibri" w:cs="Calibri"/>
          <w:b/>
          <w:color w:val="000000"/>
          <w:sz w:val="24"/>
        </w:rPr>
        <w:t>6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EFD4" w14:textId="77777777" w:rsidR="00AF01F6" w:rsidRDefault="00AF01F6">
      <w:r>
        <w:separator/>
      </w:r>
    </w:p>
  </w:endnote>
  <w:endnote w:type="continuationSeparator" w:id="0">
    <w:p w14:paraId="3C8FB89F" w14:textId="77777777" w:rsidR="00AF01F6" w:rsidRDefault="00AF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D5C0" w14:textId="77777777" w:rsidR="00AF01F6" w:rsidRDefault="00AF01F6">
      <w:r>
        <w:separator/>
      </w:r>
    </w:p>
  </w:footnote>
  <w:footnote w:type="continuationSeparator" w:id="0">
    <w:p w14:paraId="324FF884" w14:textId="77777777" w:rsidR="00AF01F6" w:rsidRDefault="00AF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0FE4A86F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E3A67" w:rsidRPr="008E3A67">
      <w:rPr>
        <w:rFonts w:ascii="Verdana" w:eastAsia="Verdana" w:hAnsi="Verdana" w:cs="Verdana"/>
        <w:color w:val="000000"/>
        <w:sz w:val="16"/>
        <w:szCs w:val="16"/>
      </w:rPr>
      <w:t>23069.167801/2022-89</w:t>
    </w:r>
    <w:r w:rsidR="008E3A67" w:rsidRPr="008E3A67"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976353">
    <w:abstractNumId w:val="0"/>
  </w:num>
  <w:num w:numId="2" w16cid:durableId="33484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8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1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8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4C60BE"/>
    <w:rsid w:val="0068087A"/>
    <w:rsid w:val="00726DD1"/>
    <w:rsid w:val="00793A39"/>
    <w:rsid w:val="008463DC"/>
    <w:rsid w:val="008578AF"/>
    <w:rsid w:val="008B362E"/>
    <w:rsid w:val="008E3A67"/>
    <w:rsid w:val="009742D5"/>
    <w:rsid w:val="009E6A85"/>
    <w:rsid w:val="00AF01F6"/>
    <w:rsid w:val="00B0301A"/>
    <w:rsid w:val="00C92252"/>
    <w:rsid w:val="00CD1FD0"/>
    <w:rsid w:val="00D23C16"/>
    <w:rsid w:val="00D84AC0"/>
    <w:rsid w:val="00D85DF8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8</cp:revision>
  <cp:lastPrinted>2021-05-26T23:03:00Z</cp:lastPrinted>
  <dcterms:created xsi:type="dcterms:W3CDTF">2022-03-14T13:09:00Z</dcterms:created>
  <dcterms:modified xsi:type="dcterms:W3CDTF">2022-08-22T17:19:00Z</dcterms:modified>
</cp:coreProperties>
</file>