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V</w:t>
      </w:r>
      <w:bookmarkStart w:id="0" w:name="_GoBack"/>
      <w:bookmarkEnd w:id="0"/>
      <w:r>
        <w:rPr>
          <w:rFonts w:ascii="Verdana" w:hAnsi="Verdana"/>
          <w:b/>
          <w:color w:val="FF0000"/>
          <w:sz w:val="24"/>
          <w:szCs w:val="24"/>
        </w:rPr>
        <w:t xml:space="preserve">I DO EDITAL DE LICITAÇÃO POR RDC </w:t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>ELETRÔNICO N.º 04/2022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DECLARAÇÃO DE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</w:t>
      </w:r>
      <w:r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color w:val="FF0000"/>
          <w:sz w:val="20"/>
          <w:szCs w:val="20"/>
        </w:rPr>
        <w:t>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vistoria no local onde será executada 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RDC eletrônico n.º 04/2022, tendo tomado conhecimento de todas as peculiaridades e características do local onde serão executados os serviços, ciente de que o preço a ser proposto pela empresa está de acordo com o projeto básico, suas plantas, seus desenhos e demais complementos que integram o instrumento convocatório.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proposta, são de nosso conhecimento e que concordamos com tais valores, não cabendo qualquer tipo de reclamação posterior por parte da empresa.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color w:val="FF0000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23069.170124/2022-86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56B38"/>
    <w:rsid w:val="000B1F51"/>
    <w:rsid w:val="000B3AB3"/>
    <w:rsid w:val="00233FC4"/>
    <w:rsid w:val="002A0B8D"/>
    <w:rsid w:val="002A2B09"/>
    <w:rsid w:val="002A3CEE"/>
    <w:rsid w:val="00326D39"/>
    <w:rsid w:val="00374DB0"/>
    <w:rsid w:val="00400E9A"/>
    <w:rsid w:val="00411403"/>
    <w:rsid w:val="00455023"/>
    <w:rsid w:val="00457958"/>
    <w:rsid w:val="004E10B5"/>
    <w:rsid w:val="005274E0"/>
    <w:rsid w:val="00544B4B"/>
    <w:rsid w:val="00555A87"/>
    <w:rsid w:val="00587A48"/>
    <w:rsid w:val="00591DB9"/>
    <w:rsid w:val="005B6958"/>
    <w:rsid w:val="006D57CB"/>
    <w:rsid w:val="006D7DBE"/>
    <w:rsid w:val="007B0FDE"/>
    <w:rsid w:val="007C6704"/>
    <w:rsid w:val="008767FE"/>
    <w:rsid w:val="00895943"/>
    <w:rsid w:val="008D7B1C"/>
    <w:rsid w:val="009242E4"/>
    <w:rsid w:val="009C49CD"/>
    <w:rsid w:val="00A45125"/>
    <w:rsid w:val="00B86022"/>
    <w:rsid w:val="00B937A0"/>
    <w:rsid w:val="00B957C2"/>
    <w:rsid w:val="00BD1D0C"/>
    <w:rsid w:val="00BE339A"/>
    <w:rsid w:val="00C00FFD"/>
    <w:rsid w:val="00C15AA4"/>
    <w:rsid w:val="00C37ABE"/>
    <w:rsid w:val="00D30761"/>
    <w:rsid w:val="00D71BF1"/>
    <w:rsid w:val="00D7752D"/>
    <w:rsid w:val="00DE5912"/>
    <w:rsid w:val="00E00BD2"/>
    <w:rsid w:val="00E22FBA"/>
    <w:rsid w:val="00E27854"/>
    <w:rsid w:val="00E43D17"/>
    <w:rsid w:val="00F25880"/>
    <w:rsid w:val="00F71F9F"/>
    <w:rsid w:val="00FD6C95"/>
    <w:rsid w:val="694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uiPriority w:val="99"/>
  </w:style>
  <w:style w:type="character" w:customStyle="1" w:styleId="9">
    <w:name w:val="Corpo de text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1776</Characters>
  <Lines>14</Lines>
  <Paragraphs>4</Paragraphs>
  <TotalTime>46</TotalTime>
  <ScaleCrop>false</ScaleCrop>
  <LinksUpToDate>false</LinksUpToDate>
  <CharactersWithSpaces>2100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2019-05-16T18:44:00Z</dcterms:created>
  <dc:creator>User</dc:creator>
  <cp:lastModifiedBy>JULY</cp:lastModifiedBy>
  <dcterms:modified xsi:type="dcterms:W3CDTF">2022-07-29T18:21:42Z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708012B56B034913873BF9099EE4B5B9</vt:lpwstr>
  </property>
</Properties>
</file>