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BB93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0755EEA9" wp14:editId="06B18BC9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BDE7B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7A92D39F" w14:textId="77777777" w:rsidR="00605D53" w:rsidRPr="00603951" w:rsidRDefault="009D0DDB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6DCD6AC7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C86436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45D4FB5F" w14:textId="2DE46989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890C4A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7</w:t>
      </w:r>
      <w:r w:rsidR="00126DC2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8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16BC3877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4DCEF59C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17B14D59" w14:textId="6A8EAB77"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890C4A">
        <w:rPr>
          <w:lang w:val="pt-BR"/>
        </w:rPr>
        <w:t>7</w:t>
      </w:r>
      <w:r w:rsidR="00126DC2">
        <w:rPr>
          <w:lang w:val="pt-BR"/>
        </w:rPr>
        <w:t>8</w:t>
      </w:r>
      <w:r w:rsidRPr="00603951">
        <w:rPr>
          <w:lang w:val="pt-BR"/>
        </w:rPr>
        <w:t>/202</w:t>
      </w:r>
      <w:r w:rsidR="00603951">
        <w:rPr>
          <w:lang w:val="pt-BR"/>
        </w:rPr>
        <w:t>2</w:t>
      </w:r>
    </w:p>
    <w:p w14:paraId="07F1037C" w14:textId="3E436937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126DC2" w:rsidRPr="00126DC2">
        <w:rPr>
          <w:b/>
          <w:sz w:val="24"/>
          <w:szCs w:val="24"/>
          <w:lang w:val="pt-BR"/>
        </w:rPr>
        <w:t>23069.171354/2022-62</w:t>
      </w:r>
    </w:p>
    <w:p w14:paraId="441F6FB5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050D4D6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6A5FD377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79407503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38D5ECCD" w14:textId="105EE539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890C4A">
        <w:rPr>
          <w:b/>
          <w:sz w:val="24"/>
          <w:szCs w:val="24"/>
          <w:lang w:val="pt-BR"/>
        </w:rPr>
        <w:t>7</w:t>
      </w:r>
      <w:r w:rsidR="00126DC2">
        <w:rPr>
          <w:b/>
          <w:sz w:val="24"/>
          <w:szCs w:val="24"/>
          <w:lang w:val="pt-BR"/>
        </w:rPr>
        <w:t>8</w:t>
      </w:r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01EA3FEE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2A33D91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B7DAEAF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3FA3333C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72F15F75" w14:textId="77777777" w:rsidR="00605D53" w:rsidRPr="00603951" w:rsidRDefault="00605D53">
      <w:pPr>
        <w:rPr>
          <w:lang w:val="pt-BR"/>
        </w:rPr>
      </w:pPr>
    </w:p>
    <w:p w14:paraId="30E80377" w14:textId="77777777" w:rsidR="00605D53" w:rsidRPr="00603951" w:rsidRDefault="00605D53">
      <w:pPr>
        <w:rPr>
          <w:lang w:val="pt-BR"/>
        </w:rPr>
      </w:pPr>
    </w:p>
    <w:p w14:paraId="4FD9BEBA" w14:textId="77777777" w:rsidR="00605D53" w:rsidRPr="00603951" w:rsidRDefault="00605D53">
      <w:pPr>
        <w:rPr>
          <w:lang w:val="pt-BR"/>
        </w:rPr>
      </w:pPr>
    </w:p>
    <w:p w14:paraId="6F76BEE2" w14:textId="77777777" w:rsidR="00605D53" w:rsidRPr="00603951" w:rsidRDefault="00605D53">
      <w:pPr>
        <w:rPr>
          <w:lang w:val="pt-BR"/>
        </w:rPr>
      </w:pPr>
    </w:p>
    <w:p w14:paraId="3985D1B9" w14:textId="77777777" w:rsidR="00605D53" w:rsidRPr="00603951" w:rsidRDefault="00605D53">
      <w:pPr>
        <w:rPr>
          <w:lang w:val="pt-BR"/>
        </w:rPr>
      </w:pPr>
      <w:bookmarkStart w:id="0" w:name="_heading=h.gjdgxs" w:colFirst="0" w:colLast="0"/>
      <w:bookmarkEnd w:id="0"/>
    </w:p>
    <w:p w14:paraId="5DCB7627" w14:textId="77777777" w:rsidR="00605D53" w:rsidRPr="00603951" w:rsidRDefault="00605D53">
      <w:pPr>
        <w:rPr>
          <w:lang w:val="pt-BR"/>
        </w:rPr>
      </w:pPr>
    </w:p>
    <w:p w14:paraId="6180AF1A" w14:textId="77777777" w:rsidR="00605D53" w:rsidRPr="00603951" w:rsidRDefault="00605D53">
      <w:pPr>
        <w:rPr>
          <w:lang w:val="pt-BR"/>
        </w:rPr>
      </w:pPr>
    </w:p>
    <w:p w14:paraId="20CA58BB" w14:textId="77777777" w:rsidR="00605D53" w:rsidRPr="00603951" w:rsidRDefault="00605D53">
      <w:pPr>
        <w:rPr>
          <w:lang w:val="pt-BR"/>
        </w:rPr>
      </w:pPr>
    </w:p>
    <w:p w14:paraId="0DBAC113" w14:textId="77777777" w:rsidR="00605D53" w:rsidRPr="00603951" w:rsidRDefault="00605D53">
      <w:pPr>
        <w:rPr>
          <w:lang w:val="pt-BR"/>
        </w:rPr>
      </w:pPr>
    </w:p>
    <w:p w14:paraId="508D9FC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6437D07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C453507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1610388B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6500" w14:textId="77777777" w:rsidR="00B410C8" w:rsidRDefault="00B410C8">
      <w:r>
        <w:separator/>
      </w:r>
    </w:p>
  </w:endnote>
  <w:endnote w:type="continuationSeparator" w:id="0">
    <w:p w14:paraId="355E5A64" w14:textId="77777777" w:rsidR="00B410C8" w:rsidRDefault="00B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2838" w14:textId="77777777" w:rsidR="00B410C8" w:rsidRDefault="00B410C8">
      <w:r>
        <w:separator/>
      </w:r>
    </w:p>
  </w:footnote>
  <w:footnote w:type="continuationSeparator" w:id="0">
    <w:p w14:paraId="7E30DC85" w14:textId="77777777" w:rsidR="00B410C8" w:rsidRDefault="00B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A82B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1B495F87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53"/>
    <w:rsid w:val="000701A0"/>
    <w:rsid w:val="000B4C15"/>
    <w:rsid w:val="00126DC2"/>
    <w:rsid w:val="001A628B"/>
    <w:rsid w:val="001B0320"/>
    <w:rsid w:val="00264CDD"/>
    <w:rsid w:val="003C7672"/>
    <w:rsid w:val="00547621"/>
    <w:rsid w:val="00603951"/>
    <w:rsid w:val="00605D53"/>
    <w:rsid w:val="006D4436"/>
    <w:rsid w:val="0083527C"/>
    <w:rsid w:val="00890C4A"/>
    <w:rsid w:val="009D0DDB"/>
    <w:rsid w:val="00AC5BC9"/>
    <w:rsid w:val="00AD15CC"/>
    <w:rsid w:val="00B410C8"/>
    <w:rsid w:val="00B52463"/>
    <w:rsid w:val="00CC2085"/>
    <w:rsid w:val="00F6241F"/>
    <w:rsid w:val="00F778C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E71"/>
  <w15:docId w15:val="{9F25C63A-3E72-40F1-BB15-C8784A7C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8</cp:revision>
  <cp:lastPrinted>2022-03-14T13:15:00Z</cp:lastPrinted>
  <dcterms:created xsi:type="dcterms:W3CDTF">2022-03-14T13:14:00Z</dcterms:created>
  <dcterms:modified xsi:type="dcterms:W3CDTF">2022-06-30T14:13:00Z</dcterms:modified>
</cp:coreProperties>
</file>