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C60" w14:textId="3F6E7912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68087A" w:rsidRPr="0068087A">
        <w:rPr>
          <w:rFonts w:ascii="Calibri" w:eastAsia="Calibri" w:hAnsi="Calibri" w:cs="Calibri"/>
          <w:b/>
          <w:color w:val="FF0000"/>
          <w:sz w:val="24"/>
        </w:rPr>
        <w:t>42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42A0C4D1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68087A">
        <w:rPr>
          <w:rFonts w:ascii="Calibri" w:eastAsia="Calibri" w:hAnsi="Calibri" w:cs="Calibri"/>
          <w:b/>
          <w:color w:val="000000"/>
          <w:sz w:val="24"/>
        </w:rPr>
        <w:t>42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F3B" w14:textId="77777777" w:rsidR="00D23C16" w:rsidRDefault="00D23C16">
      <w:r>
        <w:separator/>
      </w:r>
    </w:p>
  </w:endnote>
  <w:endnote w:type="continuationSeparator" w:id="0">
    <w:p w14:paraId="4B4E88AF" w14:textId="77777777" w:rsidR="00D23C16" w:rsidRDefault="00D2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BE8C" w14:textId="77777777" w:rsidR="00D23C16" w:rsidRDefault="00D23C16">
      <w:r>
        <w:separator/>
      </w:r>
    </w:p>
  </w:footnote>
  <w:footnote w:type="continuationSeparator" w:id="0">
    <w:p w14:paraId="628A542B" w14:textId="77777777" w:rsidR="00D23C16" w:rsidRDefault="00D2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2456AF95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8087A" w:rsidRPr="0068087A">
      <w:rPr>
        <w:rFonts w:ascii="Verdana" w:eastAsia="Verdana" w:hAnsi="Verdana" w:cs="Verdana"/>
        <w:color w:val="000000"/>
        <w:sz w:val="16"/>
        <w:szCs w:val="16"/>
      </w:rPr>
      <w:t>23069.159493/2022-18</w:t>
    </w:r>
    <w:r w:rsidR="0068087A" w:rsidRPr="0068087A"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976353">
    <w:abstractNumId w:val="0"/>
  </w:num>
  <w:num w:numId="2" w16cid:durableId="33484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8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1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8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68087A"/>
    <w:rsid w:val="00793A39"/>
    <w:rsid w:val="008463DC"/>
    <w:rsid w:val="008578AF"/>
    <w:rsid w:val="008B362E"/>
    <w:rsid w:val="009742D5"/>
    <w:rsid w:val="009E6A85"/>
    <w:rsid w:val="00B0301A"/>
    <w:rsid w:val="00C92252"/>
    <w:rsid w:val="00D23C16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4</cp:revision>
  <cp:lastPrinted>2021-05-26T23:03:00Z</cp:lastPrinted>
  <dcterms:created xsi:type="dcterms:W3CDTF">2022-03-14T13:09:00Z</dcterms:created>
  <dcterms:modified xsi:type="dcterms:W3CDTF">2022-04-20T13:54:00Z</dcterms:modified>
</cp:coreProperties>
</file>