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20E5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="006969F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820E55">
        <w:rPr>
          <w:b/>
          <w:color w:val="000000"/>
          <w:sz w:val="24"/>
          <w:szCs w:val="24"/>
          <w:lang w:val="pt-BR"/>
        </w:rPr>
        <w:t>3</w:t>
      </w:r>
      <w:r w:rsidR="006969FC">
        <w:rPr>
          <w:b/>
          <w:color w:val="000000"/>
          <w:sz w:val="24"/>
          <w:szCs w:val="24"/>
          <w:lang w:val="pt-BR"/>
        </w:rPr>
        <w:t>7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6969FC" w:rsidRPr="006969FC">
        <w:rPr>
          <w:b/>
          <w:sz w:val="24"/>
          <w:szCs w:val="24"/>
          <w:lang w:val="pt-BR"/>
        </w:rPr>
        <w:t>23069.153145/2022-37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820E55">
        <w:rPr>
          <w:b/>
          <w:sz w:val="24"/>
          <w:szCs w:val="24"/>
          <w:lang w:val="pt-BR"/>
        </w:rPr>
        <w:t>3</w:t>
      </w:r>
      <w:r w:rsidR="006969FC">
        <w:rPr>
          <w:b/>
          <w:sz w:val="24"/>
          <w:szCs w:val="24"/>
          <w:lang w:val="pt-BR"/>
        </w:rPr>
        <w:t>7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79" w:rsidRDefault="00692F79">
      <w:r>
        <w:separator/>
      </w:r>
    </w:p>
  </w:endnote>
  <w:endnote w:type="continuationSeparator" w:id="0">
    <w:p w:rsidR="00692F79" w:rsidRDefault="006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79" w:rsidRDefault="00692F79">
      <w:r>
        <w:separator/>
      </w:r>
    </w:p>
  </w:footnote>
  <w:footnote w:type="continuationSeparator" w:id="0">
    <w:p w:rsidR="00692F79" w:rsidRDefault="0069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0074D0"/>
    <w:rsid w:val="002112B0"/>
    <w:rsid w:val="00243D63"/>
    <w:rsid w:val="003C0BB0"/>
    <w:rsid w:val="0047349A"/>
    <w:rsid w:val="004739A4"/>
    <w:rsid w:val="00501394"/>
    <w:rsid w:val="00501A06"/>
    <w:rsid w:val="00520623"/>
    <w:rsid w:val="00556A73"/>
    <w:rsid w:val="00616EAC"/>
    <w:rsid w:val="00692F79"/>
    <w:rsid w:val="006969FC"/>
    <w:rsid w:val="006B7A24"/>
    <w:rsid w:val="007432C3"/>
    <w:rsid w:val="007D77F3"/>
    <w:rsid w:val="00820E55"/>
    <w:rsid w:val="009620C0"/>
    <w:rsid w:val="009B616D"/>
    <w:rsid w:val="00AC678D"/>
    <w:rsid w:val="00D041E7"/>
    <w:rsid w:val="00D8041F"/>
    <w:rsid w:val="00ED274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2022-03-17T11:10:00Z</cp:lastPrinted>
  <dcterms:created xsi:type="dcterms:W3CDTF">2022-03-17T11:09:00Z</dcterms:created>
  <dcterms:modified xsi:type="dcterms:W3CDTF">2022-03-17T11:10:00Z</dcterms:modified>
</cp:coreProperties>
</file>