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1DE9" w14:textId="77777777"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665B67DB" w14:textId="77777777"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5BAC3245" w14:textId="77777777" w:rsidR="00C31887" w:rsidRPr="00B04B20" w:rsidRDefault="006473B6" w:rsidP="006473B6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eastAsia="Arial" w:hAnsi="Arial" w:cs="Arial"/>
          <w:color w:val="000000"/>
          <w:sz w:val="12"/>
          <w:szCs w:val="12"/>
          <w:lang w:val="pt-BR"/>
        </w:rPr>
      </w:pP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054CA6C4" wp14:editId="68A668D8">
            <wp:extent cx="641350" cy="621030"/>
            <wp:effectExtent l="0" t="0" r="0" b="0"/>
            <wp:docPr id="1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11689D" w14:textId="77777777"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EE75049" w14:textId="77777777"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1AFFE719" w14:textId="77777777" w:rsidR="00C31887" w:rsidRPr="004D152E" w:rsidRDefault="00221A83" w:rsidP="006473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UNIVERSIDADE FEDERAL FLUMINENSE</w:t>
      </w:r>
    </w:p>
    <w:p w14:paraId="6651771B" w14:textId="77777777"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5E533C85" w14:textId="77777777" w:rsidR="00C31887" w:rsidRPr="004D152E" w:rsidRDefault="00C31887">
      <w:pPr>
        <w:rPr>
          <w:rFonts w:ascii="Arial" w:eastAsia="Arial" w:hAnsi="Arial" w:cs="Arial"/>
          <w:sz w:val="18"/>
          <w:szCs w:val="18"/>
          <w:lang w:val="pt-BR"/>
        </w:rPr>
      </w:pPr>
    </w:p>
    <w:p w14:paraId="3A45A1DE" w14:textId="359381AB"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1C7C1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="002C29DF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8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B04B2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1C5F9C8A" w14:textId="77777777" w:rsidR="00C31887" w:rsidRPr="004D152E" w:rsidRDefault="00221A83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sz w:val="18"/>
          <w:szCs w:val="18"/>
          <w:lang w:val="pt-BR"/>
        </w:rPr>
        <w:br/>
      </w: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1B051A46" w14:textId="77777777"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4D152E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2DCDB57D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47B84FE1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4DD51EB" w14:textId="6414CF09" w:rsidR="00C31887" w:rsidRPr="004D152E" w:rsidRDefault="00221A83">
      <w:pPr>
        <w:ind w:left="703" w:right="555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 xml:space="preserve">A  </w:t>
      </w:r>
      <w:r w:rsidRPr="004D152E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4D152E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1C7C13">
        <w:rPr>
          <w:sz w:val="18"/>
          <w:szCs w:val="18"/>
          <w:lang w:val="pt-BR"/>
        </w:rPr>
        <w:t>2</w:t>
      </w:r>
      <w:r w:rsidR="002C29DF">
        <w:rPr>
          <w:sz w:val="18"/>
          <w:szCs w:val="18"/>
          <w:lang w:val="pt-BR"/>
        </w:rPr>
        <w:t>8</w:t>
      </w:r>
      <w:r w:rsidR="004D152E">
        <w:rPr>
          <w:sz w:val="18"/>
          <w:szCs w:val="18"/>
          <w:lang w:val="pt-BR"/>
        </w:rPr>
        <w:t>/202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 xml:space="preserve">, publicada no DOU de </w:t>
      </w:r>
      <w:r w:rsidRPr="004D152E">
        <w:rPr>
          <w:sz w:val="18"/>
          <w:szCs w:val="18"/>
          <w:highlight w:val="yellow"/>
          <w:lang w:val="pt-BR"/>
        </w:rPr>
        <w:t>...../...../20.....,</w:t>
      </w:r>
      <w:r w:rsidRPr="004D152E">
        <w:rPr>
          <w:sz w:val="18"/>
          <w:szCs w:val="18"/>
          <w:lang w:val="pt-BR"/>
        </w:rPr>
        <w:t xml:space="preserve"> processo administrativo n.º </w:t>
      </w:r>
      <w:r w:rsidR="002C29DF" w:rsidRPr="002C29DF">
        <w:rPr>
          <w:sz w:val="18"/>
          <w:szCs w:val="18"/>
          <w:lang w:val="pt-BR"/>
        </w:rPr>
        <w:t>23069.153325/2022-19</w:t>
      </w:r>
      <w:r w:rsidR="004D152E">
        <w:rPr>
          <w:sz w:val="18"/>
          <w:szCs w:val="18"/>
          <w:lang w:val="pt-BR"/>
        </w:rPr>
        <w:t>,</w:t>
      </w:r>
      <w:r w:rsidRPr="004D152E">
        <w:rPr>
          <w:sz w:val="18"/>
          <w:szCs w:val="18"/>
          <w:lang w:val="pt-BR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399C5C6B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3E92499E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0D1EF696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 w14:paraId="77E69734" w14:textId="5707D404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presente Ata tem por objeto o registro de preços para a eventual Aquisição de</w:t>
      </w:r>
      <w:r w:rsidR="008A2141">
        <w:rPr>
          <w:color w:val="000000"/>
          <w:sz w:val="18"/>
          <w:szCs w:val="18"/>
          <w:lang w:val="pt-BR"/>
        </w:rPr>
        <w:t xml:space="preserve"> </w:t>
      </w:r>
      <w:r w:rsidR="002C29DF" w:rsidRPr="002C29DF">
        <w:rPr>
          <w:rStyle w:val="Forte"/>
          <w:color w:val="000000"/>
          <w:lang w:val="pt-BR"/>
        </w:rPr>
        <w:t>Material laboratorial - engenharia e física</w:t>
      </w:r>
      <w:r w:rsidRPr="004D152E">
        <w:rPr>
          <w:color w:val="000000"/>
          <w:sz w:val="18"/>
          <w:szCs w:val="18"/>
          <w:lang w:val="pt-BR"/>
        </w:rPr>
        <w:t>,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 xml:space="preserve">cado(s) no(s) item(ns) do Termo de Referência e Planilha de Itens, Anexos I e I-A do edital de Pregão nº </w:t>
      </w:r>
      <w:r w:rsidR="00762083">
        <w:rPr>
          <w:color w:val="000000"/>
          <w:sz w:val="18"/>
          <w:szCs w:val="18"/>
          <w:lang w:val="pt-BR"/>
        </w:rPr>
        <w:t>28</w:t>
      </w:r>
      <w:r w:rsidRPr="004D152E">
        <w:rPr>
          <w:color w:val="000000"/>
          <w:sz w:val="18"/>
          <w:szCs w:val="18"/>
          <w:lang w:val="pt-BR"/>
        </w:rPr>
        <w:t>/202</w:t>
      </w:r>
      <w:r w:rsidR="00B04B20">
        <w:rPr>
          <w:color w:val="000000"/>
          <w:sz w:val="18"/>
          <w:szCs w:val="18"/>
          <w:lang w:val="pt-BR"/>
        </w:rPr>
        <w:t>2</w:t>
      </w:r>
      <w:r w:rsidRPr="004D152E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6443A75D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12789632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14:paraId="3726B5DC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1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C31887" w14:paraId="09B73DB0" w14:textId="77777777">
        <w:trPr>
          <w:trHeight w:val="480"/>
        </w:trPr>
        <w:tc>
          <w:tcPr>
            <w:tcW w:w="366" w:type="dxa"/>
          </w:tcPr>
          <w:p w14:paraId="631B8D84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310DD91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14:paraId="2910CAA2" w14:textId="77777777"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043A8338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53C8B111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53DBC15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3C65427A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14:paraId="13B41BCA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14:paraId="7F9AC336" w14:textId="77777777"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6F3FDC9C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14:paraId="7FFF3F62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7E2F9666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14:paraId="02A9B461" w14:textId="77777777"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4379A150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2C2E5D1F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C31887" w:rsidRPr="002C29DF" w14:paraId="121467ED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55C65118" w14:textId="77777777" w:rsidR="00C31887" w:rsidRPr="004D152E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4D152E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3421DC7D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C31887" w:rsidRPr="002C29DF" w14:paraId="0A31CE42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3E3B1A3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41227914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628BDD50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2AB6393B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2BBE46E1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3DB1F34A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ECF37A5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1E96A603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146B7851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9F369E1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33C274A6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4601C066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/>
        <w:jc w:val="both"/>
        <w:rPr>
          <w:color w:val="000000"/>
          <w:sz w:val="18"/>
          <w:szCs w:val="18"/>
          <w:lang w:val="pt-BR"/>
        </w:rPr>
      </w:pPr>
    </w:p>
    <w:p w14:paraId="4C3ED675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21B61255" w14:textId="77777777" w:rsidR="00C31887" w:rsidRPr="004D152E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ÓRGÃO(S) GERENCIADOR E PARTICIPANTE(S)</w:t>
      </w:r>
    </w:p>
    <w:p w14:paraId="60EA19D3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órgão gerenciador será a Pró-Reitoria de Administração.</w:t>
      </w:r>
    </w:p>
    <w:p w14:paraId="0FED906B" w14:textId="0F5C2879" w:rsidR="00C31887" w:rsidRPr="004D152E" w:rsidRDefault="00221A83" w:rsidP="004D152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rFonts w:ascii="Arial" w:eastAsia="Arial" w:hAnsi="Arial" w:cs="Arial"/>
          <w:sz w:val="20"/>
          <w:szCs w:val="20"/>
          <w:lang w:val="pt-BR"/>
        </w:rPr>
      </w:pPr>
      <w:r w:rsidRPr="004D152E">
        <w:rPr>
          <w:sz w:val="18"/>
          <w:szCs w:val="18"/>
          <w:lang w:val="pt-BR"/>
        </w:rPr>
        <w:t>A IRP</w:t>
      </w:r>
      <w:r w:rsidR="004D152E" w:rsidRPr="004D152E">
        <w:rPr>
          <w:sz w:val="18"/>
          <w:szCs w:val="18"/>
          <w:lang w:val="pt-BR"/>
        </w:rPr>
        <w:t xml:space="preserve"> nº </w:t>
      </w:r>
      <w:r w:rsidR="002C29DF">
        <w:rPr>
          <w:sz w:val="18"/>
          <w:szCs w:val="18"/>
          <w:lang w:val="pt-BR"/>
        </w:rPr>
        <w:t>23</w:t>
      </w:r>
      <w:r w:rsidR="004D152E" w:rsidRPr="002C29DF">
        <w:rPr>
          <w:sz w:val="18"/>
          <w:szCs w:val="18"/>
          <w:lang w:val="pt-BR"/>
        </w:rPr>
        <w:t>/202</w:t>
      </w:r>
      <w:r w:rsidR="00B04B20" w:rsidRPr="002C29DF">
        <w:rPr>
          <w:sz w:val="18"/>
          <w:szCs w:val="18"/>
          <w:lang w:val="pt-BR"/>
        </w:rPr>
        <w:t>2</w:t>
      </w:r>
      <w:r w:rsidRPr="002C29DF">
        <w:rPr>
          <w:sz w:val="18"/>
          <w:szCs w:val="18"/>
          <w:lang w:val="pt-BR"/>
        </w:rPr>
        <w:t xml:space="preserve"> não</w:t>
      </w:r>
      <w:r w:rsidRPr="004D152E">
        <w:rPr>
          <w:sz w:val="18"/>
          <w:szCs w:val="18"/>
          <w:lang w:val="pt-BR"/>
        </w:rPr>
        <w:t xml:space="preserve"> foi divulgada, conforme previsão do §1º, Art. 4º</w:t>
      </w:r>
      <w:r w:rsidR="004D152E" w:rsidRPr="004D152E">
        <w:rPr>
          <w:sz w:val="18"/>
          <w:szCs w:val="18"/>
          <w:lang w:val="pt-BR"/>
        </w:rPr>
        <w:t>,</w:t>
      </w:r>
      <w:r w:rsidRPr="004D152E">
        <w:rPr>
          <w:sz w:val="18"/>
          <w:szCs w:val="18"/>
          <w:lang w:val="pt-BR"/>
        </w:rPr>
        <w:t xml:space="preserve"> do Decreto 7.892/2013</w:t>
      </w:r>
      <w:r w:rsidR="004D152E" w:rsidRPr="004D152E">
        <w:rPr>
          <w:sz w:val="18"/>
          <w:szCs w:val="18"/>
          <w:lang w:val="pt-BR"/>
        </w:rPr>
        <w:t>.</w:t>
      </w:r>
    </w:p>
    <w:p w14:paraId="27CA0767" w14:textId="77777777"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C8ACC8B" w14:textId="77777777"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3D5A6F8" w14:textId="77777777" w:rsidR="00C31887" w:rsidRPr="00B04B20" w:rsidRDefault="00221A83" w:rsidP="00B04B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4D152E">
        <w:rPr>
          <w:b/>
          <w:color w:val="000000"/>
          <w:sz w:val="18"/>
          <w:szCs w:val="18"/>
          <w:lang w:val="pt-BR"/>
        </w:rPr>
        <w:t>DA ADESÃO À ATA DE REGISTRO DE PREÇOS</w:t>
      </w:r>
      <w:r w:rsidRPr="00B04B20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14:paraId="767353F4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4168AC01" w14:textId="77777777"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79B7FA6" w14:textId="77777777" w:rsidR="004D152E" w:rsidRDefault="004D152E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37CE29D" w14:textId="77777777"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790E7CAB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VALIDADE DA ATA</w:t>
      </w:r>
    </w:p>
    <w:p w14:paraId="3BD1B1F2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76A45446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1941E696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14:paraId="1037C45D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>m de</w:t>
      </w:r>
      <w:r w:rsidRPr="004D152E">
        <w:rPr>
          <w:color w:val="000000"/>
          <w:sz w:val="18"/>
          <w:szCs w:val="18"/>
          <w:lang w:val="pt-BR"/>
        </w:rPr>
        <w:t xml:space="preserve"> veri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 xml:space="preserve">car </w:t>
      </w:r>
      <w:r w:rsidRPr="004D152E">
        <w:rPr>
          <w:color w:val="000000"/>
          <w:sz w:val="18"/>
          <w:szCs w:val="18"/>
          <w:lang w:val="pt-BR"/>
        </w:rPr>
        <w:t>a  vantajosidade dos preços registrados nesta Ata.</w:t>
      </w:r>
    </w:p>
    <w:p w14:paraId="4674DC48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0C338E5A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30E8BE28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6BD3C57E" w14:textId="77777777" w:rsidR="00C31887" w:rsidRPr="004D152E" w:rsidRDefault="00221A83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6.4.1.</w:t>
      </w:r>
      <w:r w:rsidRPr="004D152E"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original.</w:t>
      </w:r>
    </w:p>
    <w:p w14:paraId="364C5F1F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2AE9F4EA" w14:textId="77777777"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rmada a veracidade dos motivos e comprovantes apresentados; e</w:t>
      </w:r>
    </w:p>
    <w:p w14:paraId="6C6587E0" w14:textId="77777777"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0E1A9889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2D5A727F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registro do fornecedor será cancelado quando:</w:t>
      </w:r>
    </w:p>
    <w:p w14:paraId="01E74ADB" w14:textId="77777777"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212F696F" w14:textId="77777777"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cativa aceitável;</w:t>
      </w:r>
    </w:p>
    <w:p w14:paraId="32EC91CE" w14:textId="77777777"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38A26B72" w14:textId="77777777"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4A00C590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1AA7F44A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cados:</w:t>
      </w:r>
    </w:p>
    <w:p w14:paraId="38537F98" w14:textId="77777777" w:rsidR="00C31887" w:rsidRPr="004D152E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por razão de interesse público; ou</w:t>
      </w:r>
    </w:p>
    <w:p w14:paraId="7652B359" w14:textId="77777777" w:rsidR="00C31887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apedido do fornecedor.</w:t>
      </w:r>
    </w:p>
    <w:p w14:paraId="5DB741F6" w14:textId="77777777"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14:paraId="5A6A521B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14:paraId="3BDCCA8C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2053368D" w14:textId="77777777" w:rsidR="00C31887" w:rsidRPr="004D152E" w:rsidRDefault="00221A83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4D152E">
        <w:rPr>
          <w:sz w:val="16"/>
          <w:szCs w:val="16"/>
          <w:lang w:val="pt-BR"/>
        </w:rPr>
        <w:t>7.1.1.</w:t>
      </w:r>
      <w:r w:rsidRPr="004D152E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cadamente, nos termos do art. 49, §1º do Decreto nº 10.024/19.</w:t>
      </w:r>
    </w:p>
    <w:p w14:paraId="336082F5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188CD2A3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6D7984B0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69E44D18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14:paraId="766E86FB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As condições gerais do fornecimento, tais como os prazos para entrega e recebimento do objeto, as obrigações da Administração e do  fornecedor registrado, penalidades e demais condições do ajuste, encontram-se </w:t>
      </w:r>
      <w:r w:rsidRPr="004D152E">
        <w:rPr>
          <w:color w:val="000000"/>
          <w:sz w:val="18"/>
          <w:szCs w:val="18"/>
          <w:lang w:val="pt-BR"/>
        </w:rPr>
        <w:lastRenderedPageBreak/>
        <w:t>de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nidos no Termo de Referência, ANEXO AO EDITAL.</w:t>
      </w:r>
    </w:p>
    <w:p w14:paraId="093D2F4B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 w14:paraId="0B4BF723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7C54B79A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5914907F" w14:textId="77777777" w:rsidR="004D152E" w:rsidRPr="004D152E" w:rsidRDefault="004D152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04F8343A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40F8519D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115FC4E3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210EB91" w14:textId="77777777" w:rsidR="00C31887" w:rsidRPr="004D152E" w:rsidRDefault="00221A83">
      <w:pPr>
        <w:ind w:left="703" w:firstLine="17"/>
        <w:jc w:val="center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Niterói, RJ, ____ de ___________ de 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>.</w:t>
      </w:r>
    </w:p>
    <w:p w14:paraId="7E29EEDE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29BDA8A5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6BFB8E4A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C8EB09C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791A10BB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7800E1BF" w14:textId="77777777" w:rsidR="00C31887" w:rsidRPr="004D152E" w:rsidRDefault="00221A83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VERA LÚCIA LAVRADO CUPELLO CAJAZEIRAS</w:t>
      </w:r>
    </w:p>
    <w:p w14:paraId="54E15A7D" w14:textId="77777777" w:rsidR="00C31887" w:rsidRDefault="00221A83">
      <w:pPr>
        <w:spacing w:before="70"/>
        <w:ind w:left="3164" w:right="3018"/>
        <w:jc w:val="center"/>
        <w:rPr>
          <w:sz w:val="18"/>
          <w:szCs w:val="18"/>
        </w:rPr>
      </w:pPr>
      <w:r>
        <w:rPr>
          <w:sz w:val="18"/>
          <w:szCs w:val="18"/>
        </w:rPr>
        <w:t>Pró-Reitora de Administração</w:t>
      </w:r>
    </w:p>
    <w:p w14:paraId="64596239" w14:textId="77777777" w:rsidR="00C31887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14:paraId="541A055D" w14:textId="77777777" w:rsidR="00C31887" w:rsidRDefault="00C31887">
      <w:bookmarkStart w:id="0" w:name="_heading=h.gjdgxs" w:colFirst="0" w:colLast="0"/>
      <w:bookmarkEnd w:id="0"/>
    </w:p>
    <w:sectPr w:rsidR="00C31887" w:rsidSect="00FC527E">
      <w:headerReference w:type="default" r:id="rId9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5868" w14:textId="77777777" w:rsidR="00B112B6" w:rsidRDefault="00B112B6">
      <w:r>
        <w:separator/>
      </w:r>
    </w:p>
  </w:endnote>
  <w:endnote w:type="continuationSeparator" w:id="0">
    <w:p w14:paraId="4C95ADDD" w14:textId="77777777" w:rsidR="00B112B6" w:rsidRDefault="00B1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3FA7" w14:textId="77777777" w:rsidR="00B112B6" w:rsidRDefault="00B112B6">
      <w:r>
        <w:separator/>
      </w:r>
    </w:p>
  </w:footnote>
  <w:footnote w:type="continuationSeparator" w:id="0">
    <w:p w14:paraId="4F7EBF7C" w14:textId="77777777" w:rsidR="00B112B6" w:rsidRDefault="00B11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E975" w14:textId="27C551FA" w:rsidR="00C31887" w:rsidRDefault="004D15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Processo n.º</w:t>
    </w:r>
    <w:r w:rsidR="00221A83" w:rsidRPr="002C29DF">
      <w:rPr>
        <w:rFonts w:ascii="Verdana" w:eastAsia="Verdana" w:hAnsi="Verdana" w:cs="Verdana"/>
        <w:color w:val="000000"/>
        <w:sz w:val="16"/>
        <w:szCs w:val="16"/>
      </w:rPr>
      <w:drawing>
        <wp:anchor distT="0" distB="0" distL="114300" distR="114300" simplePos="0" relativeHeight="251656192" behindDoc="0" locked="0" layoutInCell="1" allowOverlap="1" wp14:anchorId="64CE4184" wp14:editId="57B44B9B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3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21A83" w:rsidRPr="002C29DF">
      <w:rPr>
        <w:rFonts w:ascii="Verdana" w:eastAsia="Verdana" w:hAnsi="Verdana" w:cs="Verdana"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3AC54D4E" wp14:editId="3E337490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2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C29DF" w:rsidRPr="002C29DF">
      <w:rPr>
        <w:rFonts w:ascii="Verdana" w:eastAsia="Verdana" w:hAnsi="Verdana" w:cs="Verdana"/>
        <w:color w:val="000000"/>
        <w:sz w:val="16"/>
        <w:szCs w:val="16"/>
      </w:rPr>
      <w:t>23069.153325/2022-19</w:t>
    </w:r>
  </w:p>
  <w:p w14:paraId="30D301E0" w14:textId="77777777" w:rsidR="00C31887" w:rsidRDefault="00C318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830"/>
    <w:multiLevelType w:val="multilevel"/>
    <w:tmpl w:val="A6884214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 w15:restartNumberingAfterBreak="0">
    <w:nsid w:val="26A42839"/>
    <w:multiLevelType w:val="multilevel"/>
    <w:tmpl w:val="8C3682A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2" w15:restartNumberingAfterBreak="0">
    <w:nsid w:val="628E3EC3"/>
    <w:multiLevelType w:val="multilevel"/>
    <w:tmpl w:val="21809AD2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 w15:restartNumberingAfterBreak="0">
    <w:nsid w:val="750B74DF"/>
    <w:multiLevelType w:val="multilevel"/>
    <w:tmpl w:val="B4943C58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887"/>
    <w:rsid w:val="00117498"/>
    <w:rsid w:val="001C7C13"/>
    <w:rsid w:val="001D1ADA"/>
    <w:rsid w:val="00221A83"/>
    <w:rsid w:val="002C29DF"/>
    <w:rsid w:val="003E3251"/>
    <w:rsid w:val="004738E9"/>
    <w:rsid w:val="004D152E"/>
    <w:rsid w:val="005A0576"/>
    <w:rsid w:val="006056F3"/>
    <w:rsid w:val="006473B6"/>
    <w:rsid w:val="00657D76"/>
    <w:rsid w:val="006B0A13"/>
    <w:rsid w:val="0072546A"/>
    <w:rsid w:val="00750C1B"/>
    <w:rsid w:val="00762083"/>
    <w:rsid w:val="007C6921"/>
    <w:rsid w:val="0080062D"/>
    <w:rsid w:val="008A2141"/>
    <w:rsid w:val="00A6148D"/>
    <w:rsid w:val="00A625F4"/>
    <w:rsid w:val="00B04B20"/>
    <w:rsid w:val="00B112B6"/>
    <w:rsid w:val="00C31887"/>
    <w:rsid w:val="00DA682B"/>
    <w:rsid w:val="00DB2870"/>
    <w:rsid w:val="00DD0F0E"/>
    <w:rsid w:val="00E55E26"/>
    <w:rsid w:val="00FC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1B86"/>
  <w15:docId w15:val="{8EE2B83B-F0FA-44BA-A6BA-11D90894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rsid w:val="00FC52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C52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C52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FC527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FC52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FC52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C527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FC527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302F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rsid w:val="00FC52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FC527E"/>
    <w:tblPr>
      <w:tblStyleRowBandSize w:val="1"/>
      <w:tblStyleColBandSize w:val="1"/>
    </w:tblPr>
  </w:style>
  <w:style w:type="table" w:customStyle="1" w:styleId="a0">
    <w:basedOn w:val="TableNormal3"/>
    <w:rsid w:val="00FC527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rsid w:val="00FC527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rsid w:val="00FC527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B2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C2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eQ8zIlRFljIaAhwiFh0KOmzPw==">AMUW2mVXPZoHWaY79J+hbUYPq/1OxAdapQpsdvKHUZW2WCorqa8DSt1AUMZ4lHvl8t+4uJ4VO7LbYd9gy763tjilzxgvqBdVyavY9ZL62UF7DTlw4X8eTU8LZPTOUrPcd2VSQ8NyEsT6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1159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10</cp:revision>
  <cp:lastPrinted>2022-01-28T15:34:00Z</cp:lastPrinted>
  <dcterms:created xsi:type="dcterms:W3CDTF">2022-02-01T17:29:00Z</dcterms:created>
  <dcterms:modified xsi:type="dcterms:W3CDTF">2022-03-09T14:30:00Z</dcterms:modified>
</cp:coreProperties>
</file>