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981E" w14:textId="77777777" w:rsidR="00640D7B" w:rsidRDefault="003C5EC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B75B72" wp14:editId="5A3BDC4F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02A018" w14:textId="77777777" w:rsidR="00640D7B" w:rsidRDefault="003C5EC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51C4B9D2" w14:textId="77777777" w:rsidR="00640D7B" w:rsidRDefault="003C5EC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031985EF" w14:textId="77777777" w:rsidR="00640D7B" w:rsidRDefault="003C5EC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533D0BC" w14:textId="77777777" w:rsidR="00640D7B" w:rsidRDefault="00640D7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DB6489" w14:textId="2E44AD61" w:rsidR="00640D7B" w:rsidRPr="007D41B9" w:rsidRDefault="003C5EC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7D41B9">
        <w:rPr>
          <w:rFonts w:ascii="Calibri" w:eastAsia="Calibri" w:hAnsi="Calibri" w:cs="Calibri"/>
          <w:b/>
          <w:color w:val="FF0000"/>
          <w:sz w:val="22"/>
          <w:szCs w:val="22"/>
        </w:rPr>
        <w:t>ANEXO I-</w:t>
      </w:r>
      <w:r w:rsidR="008435D2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Pr="007D41B9">
        <w:rPr>
          <w:rFonts w:ascii="Calibri" w:eastAsia="Calibri" w:hAnsi="Calibri" w:cs="Calibri"/>
          <w:b/>
          <w:color w:val="FF0000"/>
          <w:sz w:val="22"/>
          <w:szCs w:val="22"/>
        </w:rPr>
        <w:t xml:space="preserve"> DO EDITAL DO PREGÃO ELETRÔNICO N.º </w:t>
      </w:r>
      <w:r w:rsidR="007D41B9" w:rsidRPr="007D41B9">
        <w:rPr>
          <w:rFonts w:ascii="Calibri" w:eastAsia="Calibri" w:hAnsi="Calibri" w:cs="Calibri"/>
          <w:b/>
          <w:color w:val="FF0000"/>
          <w:sz w:val="22"/>
          <w:szCs w:val="22"/>
        </w:rPr>
        <w:t>09</w:t>
      </w:r>
      <w:r w:rsidRPr="007D41B9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7D41B9" w:rsidRPr="007D41B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7D41B9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EACBAFF" w14:textId="77777777" w:rsidR="00640D7B" w:rsidRDefault="00640D7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38E8E10" w14:textId="77777777" w:rsidR="00640D7B" w:rsidRDefault="003C5EC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5EECA73B" w14:textId="77777777" w:rsidR="00640D7B" w:rsidRDefault="00640D7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37D87975" w14:textId="77777777" w:rsidR="00640D7B" w:rsidRDefault="00640D7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6B858C5" w14:textId="77777777" w:rsidR="00640D7B" w:rsidRDefault="003C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9323A2E" w14:textId="77777777" w:rsidR="00640D7B" w:rsidRDefault="003C5E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46EEF4E4" w14:textId="77777777" w:rsidR="00640D7B" w:rsidRDefault="003C5E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5835A42C" w14:textId="77777777" w:rsidR="00640D7B" w:rsidRDefault="003C5E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1CE8018E" w14:textId="77777777" w:rsidR="00640D7B" w:rsidRDefault="003C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0B9068B3" w14:textId="77777777" w:rsidR="00640D7B" w:rsidRDefault="00640D7B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0D52C6" w14:textId="77777777" w:rsidR="00640D7B" w:rsidRDefault="003C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202D552A" w14:textId="77777777" w:rsidR="00640D7B" w:rsidRDefault="00640D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62900EE" w14:textId="77777777" w:rsidR="00640D7B" w:rsidRDefault="003C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6E1567AD" w14:textId="77777777" w:rsidR="00640D7B" w:rsidRDefault="00640D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637410C" w14:textId="1D143263" w:rsidR="00640D7B" w:rsidRDefault="003C5E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15A72E52" w14:textId="77777777" w:rsidR="00131571" w:rsidRDefault="00131571" w:rsidP="00131571">
      <w:pPr>
        <w:pStyle w:val="PargrafodaLista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C74419" w14:textId="77777777" w:rsidR="00640D7B" w:rsidRDefault="00640D7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640D7B" w14:paraId="1B01FDA5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D54F" w14:textId="0DBB4E9C" w:rsidR="00131571" w:rsidRDefault="00131571" w:rsidP="00131571">
            <w:pPr>
              <w:pStyle w:val="Default"/>
              <w:rPr>
                <w:rFonts w:eastAsia="Calibri"/>
                <w:b/>
              </w:rPr>
            </w:pPr>
            <w:r w:rsidRPr="00131571">
              <w:rPr>
                <w:rFonts w:eastAsia="Calibri"/>
                <w:b/>
              </w:rPr>
              <w:t>STI/VCX – Setor de Tecnologia da Informação do VCX</w:t>
            </w:r>
          </w:p>
          <w:p w14:paraId="65C36BDE" w14:textId="77777777" w:rsidR="00131571" w:rsidRDefault="00131571" w:rsidP="00131571">
            <w:pPr>
              <w:pStyle w:val="Default"/>
              <w:rPr>
                <w:rFonts w:eastAsia="Calibri"/>
                <w:b/>
              </w:rPr>
            </w:pPr>
          </w:p>
          <w:p w14:paraId="34BB3E7F" w14:textId="77777777" w:rsidR="00131571" w:rsidRDefault="00131571" w:rsidP="001315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sz w:val="22"/>
                <w:szCs w:val="22"/>
              </w:rPr>
              <w:t>Hermydio</w:t>
            </w:r>
            <w:proofErr w:type="spellEnd"/>
            <w:r>
              <w:rPr>
                <w:sz w:val="22"/>
                <w:szCs w:val="22"/>
              </w:rPr>
              <w:t xml:space="preserve"> Figueira, 783 – Aterrado - Volta Redonda – RJ – CEP 27.215-350 </w:t>
            </w:r>
          </w:p>
          <w:p w14:paraId="0E595F4A" w14:textId="77777777" w:rsidR="00131571" w:rsidRDefault="00131571" w:rsidP="001315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Horário de entrega: 8:00 às 16:00 horas. </w:t>
            </w:r>
          </w:p>
          <w:p w14:paraId="15A9427F" w14:textId="77777777" w:rsidR="00131571" w:rsidRDefault="00131571" w:rsidP="001315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(24) 988116904 / 24 99971-5412 </w:t>
            </w:r>
          </w:p>
          <w:p w14:paraId="2323522C" w14:textId="658CB7F5" w:rsidR="00640D7B" w:rsidRDefault="00131571" w:rsidP="001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Responsável: </w:t>
            </w:r>
            <w:r>
              <w:rPr>
                <w:color w:val="0000FF"/>
                <w:sz w:val="22"/>
                <w:szCs w:val="22"/>
              </w:rPr>
              <w:t xml:space="preserve">sti.vcx@id.uff.br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color w:val="0000FF"/>
                <w:sz w:val="22"/>
                <w:szCs w:val="22"/>
              </w:rPr>
              <w:t xml:space="preserve">edgarjunior@id.uff.br </w:t>
            </w:r>
            <w:r>
              <w:rPr>
                <w:sz w:val="22"/>
                <w:szCs w:val="22"/>
              </w:rPr>
              <w:t xml:space="preserve">/ </w:t>
            </w:r>
            <w:hyperlink r:id="rId9" w:history="1">
              <w:r w:rsidR="003352A1" w:rsidRPr="00B93273">
                <w:rPr>
                  <w:rStyle w:val="Hyperlink"/>
                  <w:sz w:val="22"/>
                  <w:szCs w:val="22"/>
                </w:rPr>
                <w:t>ivanathanazio@id.uff.br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14:paraId="2CE134F8" w14:textId="4A017014" w:rsidR="003352A1" w:rsidRDefault="003352A1" w:rsidP="001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34358463" w14:textId="04248AA2" w:rsidR="003352A1" w:rsidRDefault="003352A1" w:rsidP="001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  <w:p w14:paraId="5DFBFCE8" w14:textId="21BD1134" w:rsidR="003352A1" w:rsidRPr="003352A1" w:rsidRDefault="003352A1" w:rsidP="003352A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52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ESCOLA DE ENGENHARIA INDUSTRIAL METALURGICA DE VOLTA REDONDA </w:t>
            </w:r>
          </w:p>
          <w:p w14:paraId="08E712F7" w14:textId="27224087" w:rsidR="003352A1" w:rsidRDefault="003352A1" w:rsidP="00335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 w:rsidRPr="003352A1">
              <w:rPr>
                <w:rFonts w:ascii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6E144758" w14:textId="1F4E8A7B" w:rsidR="00131571" w:rsidRDefault="00131571" w:rsidP="00131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</w:p>
        </w:tc>
      </w:tr>
    </w:tbl>
    <w:p w14:paraId="04F01737" w14:textId="77777777" w:rsidR="00640D7B" w:rsidRDefault="00640D7B" w:rsidP="00131571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640D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08EF" w14:textId="77777777" w:rsidR="00BC5E21" w:rsidRDefault="00BC5E21">
      <w:r>
        <w:separator/>
      </w:r>
    </w:p>
  </w:endnote>
  <w:endnote w:type="continuationSeparator" w:id="0">
    <w:p w14:paraId="0F6DB4E6" w14:textId="77777777" w:rsidR="00BC5E21" w:rsidRDefault="00BC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78A6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018" w14:textId="77777777" w:rsidR="00640D7B" w:rsidRDefault="003C5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6940FD76" w14:textId="55361AD0" w:rsidR="00640D7B" w:rsidRDefault="003C5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</w:t>
    </w:r>
    <w:r w:rsidR="002F6C7E">
      <w:rPr>
        <w:rFonts w:cs="Arial"/>
        <w:color w:val="000000"/>
        <w:sz w:val="12"/>
        <w:szCs w:val="12"/>
      </w:rPr>
      <w:t>D</w:t>
    </w:r>
    <w:r>
      <w:rPr>
        <w:rFonts w:cs="Arial"/>
        <w:color w:val="000000"/>
        <w:sz w:val="12"/>
        <w:szCs w:val="12"/>
      </w:rPr>
      <w:t xml:space="preserve">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D41B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D41B9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7D488269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FBA5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0FF3" w14:textId="77777777" w:rsidR="00BC5E21" w:rsidRDefault="00BC5E21">
      <w:r>
        <w:separator/>
      </w:r>
    </w:p>
  </w:footnote>
  <w:footnote w:type="continuationSeparator" w:id="0">
    <w:p w14:paraId="1989DB26" w14:textId="77777777" w:rsidR="00BC5E21" w:rsidRDefault="00BC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3F33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E4BF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9E46F51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68AF568" w14:textId="18E63724" w:rsidR="00640D7B" w:rsidRDefault="003C5E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  <w:highlight w:val="yellow"/>
      </w:rPr>
    </w:pPr>
    <w:r w:rsidRPr="008435D2">
      <w:rPr>
        <w:rFonts w:ascii="Verdana" w:eastAsia="Verdana" w:hAnsi="Verdana" w:cs="Verdana"/>
        <w:color w:val="000000"/>
        <w:sz w:val="16"/>
        <w:szCs w:val="16"/>
      </w:rPr>
      <w:t>Processo n.º 23069.</w:t>
    </w:r>
    <w:r w:rsidR="008435D2" w:rsidRPr="008435D2">
      <w:rPr>
        <w:rFonts w:ascii="Verdana" w:eastAsia="Verdana" w:hAnsi="Verdana" w:cs="Verdana"/>
        <w:color w:val="000000"/>
        <w:sz w:val="16"/>
        <w:szCs w:val="16"/>
      </w:rPr>
      <w:t>162730</w:t>
    </w:r>
    <w:r w:rsidR="008435D2" w:rsidRPr="003C5356">
      <w:rPr>
        <w:rFonts w:ascii="Verdana" w:eastAsia="Verdana" w:hAnsi="Verdana" w:cs="Verdana"/>
        <w:color w:val="000000"/>
        <w:sz w:val="16"/>
        <w:szCs w:val="16"/>
      </w:rPr>
      <w:t>/2021-47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CCAAE6" wp14:editId="02C53C89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F56DEC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B2AF" w14:textId="77777777" w:rsidR="00640D7B" w:rsidRDefault="00640D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95C97"/>
    <w:multiLevelType w:val="multilevel"/>
    <w:tmpl w:val="91A6013E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E33543"/>
    <w:multiLevelType w:val="multilevel"/>
    <w:tmpl w:val="2AEAA3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 w15:restartNumberingAfterBreak="0">
    <w:nsid w:val="3C333468"/>
    <w:multiLevelType w:val="multilevel"/>
    <w:tmpl w:val="61580384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 w15:restartNumberingAfterBreak="0">
    <w:nsid w:val="5DD90AB3"/>
    <w:multiLevelType w:val="multilevel"/>
    <w:tmpl w:val="47E24138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2A7B3E"/>
    <w:multiLevelType w:val="multilevel"/>
    <w:tmpl w:val="B3C07CD4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7B"/>
    <w:rsid w:val="00010221"/>
    <w:rsid w:val="00131571"/>
    <w:rsid w:val="001C0986"/>
    <w:rsid w:val="002F6C7E"/>
    <w:rsid w:val="0032454A"/>
    <w:rsid w:val="003352A1"/>
    <w:rsid w:val="003C5EC1"/>
    <w:rsid w:val="00640D7B"/>
    <w:rsid w:val="007D41B9"/>
    <w:rsid w:val="008435D2"/>
    <w:rsid w:val="00927B63"/>
    <w:rsid w:val="009D5196"/>
    <w:rsid w:val="009F4AC9"/>
    <w:rsid w:val="00B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E26"/>
  <w15:docId w15:val="{84F22337-8A63-4DCE-8CD2-5734D40B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315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3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thanazio@id.uff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10</cp:revision>
  <cp:lastPrinted>2022-02-15T16:36:00Z</cp:lastPrinted>
  <dcterms:created xsi:type="dcterms:W3CDTF">2020-03-06T18:16:00Z</dcterms:created>
  <dcterms:modified xsi:type="dcterms:W3CDTF">2022-02-17T15:13:00Z</dcterms:modified>
</cp:coreProperties>
</file>