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B67" w14:textId="0926CCD9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</w:t>
      </w:r>
      <w:r w:rsidRPr="00AC0ACB">
        <w:rPr>
          <w:rFonts w:ascii="Calibri" w:eastAsia="Calibri" w:hAnsi="Calibri" w:cs="Calibri"/>
          <w:b/>
          <w:color w:val="000000"/>
          <w:sz w:val="24"/>
        </w:rPr>
        <w:t xml:space="preserve">DE LICITAÇÃO PE N.º </w:t>
      </w:r>
      <w:r w:rsidR="00AC0ACB" w:rsidRPr="00AC0ACB">
        <w:rPr>
          <w:rFonts w:ascii="Calibri" w:eastAsia="Calibri" w:hAnsi="Calibri" w:cs="Calibri"/>
          <w:b/>
          <w:color w:val="000000"/>
          <w:sz w:val="24"/>
        </w:rPr>
        <w:t>09</w:t>
      </w:r>
      <w:r w:rsidRPr="00AC0ACB">
        <w:rPr>
          <w:rFonts w:ascii="Calibri" w:eastAsia="Calibri" w:hAnsi="Calibri" w:cs="Calibri"/>
          <w:b/>
          <w:color w:val="000000"/>
          <w:sz w:val="24"/>
        </w:rPr>
        <w:t>/202</w:t>
      </w:r>
      <w:r w:rsidR="00AC0ACB" w:rsidRPr="00AC0ACB">
        <w:rPr>
          <w:rFonts w:ascii="Calibri" w:eastAsia="Calibri" w:hAnsi="Calibri" w:cs="Calibri"/>
          <w:b/>
          <w:color w:val="000000"/>
          <w:sz w:val="24"/>
        </w:rPr>
        <w:t>2</w:t>
      </w:r>
      <w:r w:rsidRPr="00AC0ACB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29FBA239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358B3C73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399AD627" w14:textId="77777777" w:rsidR="00AA14A0" w:rsidRDefault="00AA14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4166FDC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6BCE0EA8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5B1524A9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552C5B4F" w14:textId="77777777" w:rsidR="00AA14A0" w:rsidRDefault="00AA14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1B7BF77" w14:textId="2861BCD5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</w:t>
      </w:r>
      <w:r w:rsidRPr="00AC0ACB">
        <w:rPr>
          <w:rFonts w:ascii="Calibri" w:eastAsia="Calibri" w:hAnsi="Calibri" w:cs="Calibri"/>
          <w:b/>
          <w:color w:val="000000"/>
          <w:sz w:val="24"/>
        </w:rPr>
        <w:t xml:space="preserve">Eletrônico n.º </w:t>
      </w:r>
      <w:r w:rsidR="00AC0ACB" w:rsidRPr="00AC0ACB">
        <w:rPr>
          <w:rFonts w:ascii="Calibri" w:eastAsia="Calibri" w:hAnsi="Calibri" w:cs="Calibri"/>
          <w:b/>
          <w:color w:val="000000"/>
          <w:sz w:val="24"/>
        </w:rPr>
        <w:t>09</w:t>
      </w:r>
      <w:r w:rsidRPr="00AC0ACB">
        <w:rPr>
          <w:rFonts w:ascii="Calibri" w:eastAsia="Calibri" w:hAnsi="Calibri" w:cs="Calibri"/>
          <w:b/>
          <w:color w:val="000000"/>
          <w:sz w:val="24"/>
        </w:rPr>
        <w:t>/202</w:t>
      </w:r>
      <w:r w:rsidR="00AC0ACB" w:rsidRPr="00AC0ACB">
        <w:rPr>
          <w:rFonts w:ascii="Calibri" w:eastAsia="Calibri" w:hAnsi="Calibri" w:cs="Calibri"/>
          <w:b/>
          <w:color w:val="000000"/>
          <w:sz w:val="24"/>
        </w:rPr>
        <w:t>2</w:t>
      </w:r>
      <w:r w:rsidRPr="00AC0ACB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13902F0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23326856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5FD97917" w14:textId="77777777" w:rsidR="00AA14A0" w:rsidRDefault="00AA14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5075CFE" w14:textId="77777777" w:rsidR="00AA14A0" w:rsidRDefault="00F068D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76875CDA" w14:textId="77777777" w:rsidR="00AA14A0" w:rsidRDefault="00AA14A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2021C91" w14:textId="77777777" w:rsidR="00AA14A0" w:rsidRDefault="00F068D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660ECCCD" w14:textId="4895FD23" w:rsidR="00AA14A0" w:rsidRDefault="00F068D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________________; Órgão expedidor:__________</w:t>
      </w:r>
    </w:p>
    <w:p w14:paraId="60D3C46A" w14:textId="77777777" w:rsidR="00AA14A0" w:rsidRDefault="00F068D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722FE96" w14:textId="77777777" w:rsidR="00AA14A0" w:rsidRDefault="00F068D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548D7F6E" w14:textId="77777777" w:rsidR="00AA14A0" w:rsidRDefault="00F068D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535E8EFA" w14:textId="77777777" w:rsidR="00AA14A0" w:rsidRDefault="00AA14A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D9FFBDD" w14:textId="77777777" w:rsidR="00AA14A0" w:rsidRDefault="00AA14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D8E2E78" w14:textId="77777777" w:rsidR="00AA14A0" w:rsidRDefault="00F068D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42997BB3" w14:textId="77777777" w:rsidR="00AA14A0" w:rsidRDefault="00F068D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152B4E28" w14:textId="77777777" w:rsidR="00AA14A0" w:rsidRDefault="00AA14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39621CFD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3FEE231" w14:textId="77777777" w:rsidR="00AA14A0" w:rsidRDefault="00AA14A0">
      <w:pPr>
        <w:jc w:val="center"/>
        <w:rPr>
          <w:rFonts w:ascii="Calibri" w:eastAsia="Calibri" w:hAnsi="Calibri" w:cs="Calibri"/>
          <w:sz w:val="24"/>
        </w:rPr>
      </w:pPr>
    </w:p>
    <w:p w14:paraId="643821D4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5876AC6A" w14:textId="77777777" w:rsidR="00AA14A0" w:rsidRDefault="00F068D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AA14A0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D50E" w14:textId="77777777" w:rsidR="00E077E5" w:rsidRDefault="00E077E5">
      <w:r>
        <w:separator/>
      </w:r>
    </w:p>
  </w:endnote>
  <w:endnote w:type="continuationSeparator" w:id="0">
    <w:p w14:paraId="5F87A721" w14:textId="77777777" w:rsidR="00E077E5" w:rsidRDefault="00E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D9FC" w14:textId="77777777" w:rsidR="00AA14A0" w:rsidRDefault="00F06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D624F79" w14:textId="77777777" w:rsidR="00AA14A0" w:rsidRDefault="00F06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C0AC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C0AC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5F8F8DE7" w14:textId="77777777" w:rsidR="00AA14A0" w:rsidRDefault="00AA1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0AA3" w14:textId="77777777" w:rsidR="00E077E5" w:rsidRDefault="00E077E5">
      <w:r>
        <w:separator/>
      </w:r>
    </w:p>
  </w:footnote>
  <w:footnote w:type="continuationSeparator" w:id="0">
    <w:p w14:paraId="3E3A6FC3" w14:textId="77777777" w:rsidR="00E077E5" w:rsidRDefault="00E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B8D" w14:textId="77777777" w:rsidR="00AA14A0" w:rsidRDefault="00AA1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7DC6FEA" w14:textId="77777777" w:rsidR="00AA14A0" w:rsidRDefault="00AA1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EBE269E" w14:textId="77777777" w:rsidR="00AA14A0" w:rsidRDefault="00F06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5FDC6798" w14:textId="002F9828" w:rsidR="00AA14A0" w:rsidRDefault="00F06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AC0ACB" w:rsidRPr="003C5356">
      <w:rPr>
        <w:rFonts w:ascii="Verdana" w:eastAsia="Verdana" w:hAnsi="Verdana" w:cs="Verdana"/>
        <w:color w:val="000000"/>
        <w:sz w:val="16"/>
        <w:szCs w:val="16"/>
      </w:rPr>
      <w:t>162730/2021-47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D17C91" wp14:editId="75A4C44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704"/>
    <w:multiLevelType w:val="multilevel"/>
    <w:tmpl w:val="B628976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A0"/>
    <w:rsid w:val="00AA14A0"/>
    <w:rsid w:val="00AC0ACB"/>
    <w:rsid w:val="00D46BA2"/>
    <w:rsid w:val="00E077E5"/>
    <w:rsid w:val="00F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5670"/>
  <w15:docId w15:val="{F656CF84-ECCC-4186-B9B6-D519C76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cp:lastPrinted>2022-02-15T16:36:00Z</cp:lastPrinted>
  <dcterms:created xsi:type="dcterms:W3CDTF">2020-03-10T17:22:00Z</dcterms:created>
  <dcterms:modified xsi:type="dcterms:W3CDTF">2022-02-15T16:36:00Z</dcterms:modified>
</cp:coreProperties>
</file>