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FD8E" w14:textId="29477092" w:rsidR="002B7A77" w:rsidRPr="0002153F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02153F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C52033">
        <w:rPr>
          <w:rFonts w:ascii="Calibri" w:eastAsia="Calibri" w:hAnsi="Calibri" w:cs="Calibri"/>
          <w:b/>
          <w:color w:val="FF0000"/>
          <w:sz w:val="24"/>
        </w:rPr>
        <w:t>45</w:t>
      </w:r>
      <w:r w:rsidRPr="0002153F">
        <w:rPr>
          <w:rFonts w:ascii="Calibri" w:eastAsia="Calibri" w:hAnsi="Calibri" w:cs="Calibri"/>
          <w:b/>
          <w:color w:val="FF0000"/>
          <w:sz w:val="24"/>
        </w:rPr>
        <w:t>/2021/AD</w:t>
      </w:r>
    </w:p>
    <w:p w14:paraId="100FDAC6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4B489B85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3B8322FF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0E256C5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76279E00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68E56F6B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44F03ACE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F0CCFFF" w14:textId="0E73A739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C52033">
        <w:rPr>
          <w:rFonts w:ascii="Calibri" w:eastAsia="Calibri" w:hAnsi="Calibri" w:cs="Calibri"/>
          <w:b/>
          <w:color w:val="000000"/>
          <w:sz w:val="24"/>
        </w:rPr>
        <w:t>42</w:t>
      </w:r>
      <w:r w:rsidRPr="0002153F">
        <w:rPr>
          <w:rFonts w:ascii="Calibri" w:eastAsia="Calibri" w:hAnsi="Calibri" w:cs="Calibri"/>
          <w:b/>
          <w:color w:val="000000"/>
          <w:sz w:val="24"/>
        </w:rPr>
        <w:t>/202</w:t>
      </w:r>
      <w:r w:rsidRPr="0002153F">
        <w:rPr>
          <w:rFonts w:ascii="Calibri" w:eastAsia="Calibri" w:hAnsi="Calibri" w:cs="Calibri"/>
          <w:b/>
          <w:sz w:val="24"/>
        </w:rPr>
        <w:t>1</w:t>
      </w:r>
      <w:r w:rsidRPr="0002153F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39943757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61BC5F2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7285975F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A0D1C23" w14:textId="77777777" w:rsidR="002B7A77" w:rsidRDefault="00C7726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3FD31AC" w14:textId="77777777" w:rsidR="002B7A77" w:rsidRDefault="002B7A7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3676DDA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1EDF9EC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21998F47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1B1A67A5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5F06EF0B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280D6B7D" w14:textId="77777777" w:rsidR="002B7A77" w:rsidRDefault="002B7A7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5E162DE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29AAAED" w14:textId="77777777" w:rsidR="002B7A77" w:rsidRDefault="00C7726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129C1C7E" w14:textId="77777777" w:rsidR="002B7A77" w:rsidRDefault="00C7726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09FDD1D0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6966C957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2746F1F6" w14:textId="77777777" w:rsidR="002B7A77" w:rsidRDefault="002B7A77">
      <w:pPr>
        <w:jc w:val="center"/>
        <w:rPr>
          <w:rFonts w:ascii="Calibri" w:eastAsia="Calibri" w:hAnsi="Calibri" w:cs="Calibri"/>
          <w:sz w:val="24"/>
        </w:rPr>
      </w:pPr>
    </w:p>
    <w:p w14:paraId="67BD3EA9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6219C07E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2B7A77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40DC" w14:textId="77777777" w:rsidR="004A0A89" w:rsidRDefault="004A0A89">
      <w:r>
        <w:separator/>
      </w:r>
    </w:p>
  </w:endnote>
  <w:endnote w:type="continuationSeparator" w:id="0">
    <w:p w14:paraId="33D2D1F4" w14:textId="77777777" w:rsidR="004A0A89" w:rsidRDefault="004A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D14F" w14:textId="77777777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2EFA8C6" w14:textId="77777777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2153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2153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6F2AB567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1EA8" w14:textId="77777777" w:rsidR="004A0A89" w:rsidRDefault="004A0A89">
      <w:r>
        <w:separator/>
      </w:r>
    </w:p>
  </w:footnote>
  <w:footnote w:type="continuationSeparator" w:id="0">
    <w:p w14:paraId="6D11DA9F" w14:textId="77777777" w:rsidR="004A0A89" w:rsidRDefault="004A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1C1A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387EC8E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F653655" w14:textId="7503145D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D78395" wp14:editId="34DFC39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2033">
      <w:rPr>
        <w:rFonts w:ascii="Verdana" w:eastAsia="Verdana" w:hAnsi="Verdana" w:cs="Verdana"/>
        <w:color w:val="000000"/>
        <w:sz w:val="16"/>
        <w:szCs w:val="16"/>
      </w:rPr>
      <w:t>156562/2021-51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3104"/>
    <w:multiLevelType w:val="multilevel"/>
    <w:tmpl w:val="45704A0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77"/>
    <w:rsid w:val="0002153F"/>
    <w:rsid w:val="002B7A77"/>
    <w:rsid w:val="00372999"/>
    <w:rsid w:val="003C36AD"/>
    <w:rsid w:val="003E5275"/>
    <w:rsid w:val="00497AF4"/>
    <w:rsid w:val="004A0A89"/>
    <w:rsid w:val="00872BF6"/>
    <w:rsid w:val="00AF04D3"/>
    <w:rsid w:val="00C52033"/>
    <w:rsid w:val="00C7726E"/>
    <w:rsid w:val="00F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D990"/>
  <w15:docId w15:val="{8F74F5A0-0166-4106-8D6F-FE2FB5E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7</cp:revision>
  <dcterms:created xsi:type="dcterms:W3CDTF">2020-03-10T17:22:00Z</dcterms:created>
  <dcterms:modified xsi:type="dcterms:W3CDTF">2021-06-21T19:39:00Z</dcterms:modified>
</cp:coreProperties>
</file>