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76E" w14:textId="77777777" w:rsidR="00E36FA3" w:rsidRDefault="00E36FA3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D7645AC" w14:textId="77777777" w:rsidR="00E36FA3" w:rsidRDefault="00E36FA3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5BD8F6" w14:textId="284767DB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N.º </w:t>
      </w:r>
      <w:r w:rsidR="006113F2">
        <w:rPr>
          <w:rFonts w:ascii="Verdana" w:hAnsi="Verdana"/>
          <w:b/>
          <w:color w:val="FF0000"/>
          <w:sz w:val="24"/>
          <w:szCs w:val="24"/>
        </w:rPr>
        <w:t>1</w:t>
      </w:r>
      <w:r w:rsidR="008F4C95">
        <w:rPr>
          <w:rFonts w:ascii="Verdana" w:hAnsi="Verdana"/>
          <w:b/>
          <w:color w:val="FF0000"/>
          <w:sz w:val="24"/>
          <w:szCs w:val="24"/>
        </w:rPr>
        <w:t>45</w:t>
      </w:r>
      <w:r w:rsidR="006113F2">
        <w:rPr>
          <w:rFonts w:ascii="Verdana" w:hAnsi="Verdana"/>
          <w:b/>
          <w:color w:val="FF0000"/>
          <w:sz w:val="24"/>
          <w:szCs w:val="24"/>
        </w:rPr>
        <w:t>/2022</w:t>
      </w:r>
    </w:p>
    <w:p w14:paraId="079F2A6A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2ADE35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79B457D" w14:textId="77777777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8F4C95">
        <w:rPr>
          <w:rFonts w:ascii="Verdana" w:hAnsi="Verdana" w:cs="Times-Bold"/>
          <w:b/>
          <w:bCs/>
          <w:sz w:val="24"/>
          <w:szCs w:val="24"/>
        </w:rPr>
        <w:t>MODELO DE DECLARAÇÃO</w:t>
      </w:r>
      <w:r>
        <w:rPr>
          <w:rFonts w:ascii="Verdana" w:hAnsi="Verdana" w:cs="Times-Bold"/>
          <w:b/>
          <w:bCs/>
          <w:sz w:val="24"/>
          <w:szCs w:val="24"/>
        </w:rPr>
        <w:t xml:space="preserve"> DE VISTORIA AO LOCAL DA OBRA</w:t>
      </w:r>
    </w:p>
    <w:p w14:paraId="6AC582A8" w14:textId="77777777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363262BB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602664B" w14:textId="7703529D" w:rsidR="00E36FA3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6113F2">
        <w:rPr>
          <w:rFonts w:ascii="Verdana" w:hAnsi="Verdana" w:cs="Times-Roman"/>
          <w:sz w:val="20"/>
          <w:szCs w:val="20"/>
        </w:rPr>
        <w:t>1</w:t>
      </w:r>
      <w:r w:rsidR="008F4C95">
        <w:rPr>
          <w:rFonts w:ascii="Verdana" w:hAnsi="Verdana" w:cs="Times-Roman"/>
          <w:sz w:val="20"/>
          <w:szCs w:val="20"/>
        </w:rPr>
        <w:t>45</w:t>
      </w:r>
      <w:r w:rsidR="006113F2">
        <w:rPr>
          <w:rFonts w:ascii="Verdana" w:hAnsi="Verdana" w:cs="Times-Roman"/>
          <w:sz w:val="20"/>
          <w:szCs w:val="20"/>
        </w:rPr>
        <w:t>/2022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 w14:paraId="651B1439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AE3CBC3" w14:textId="77777777" w:rsidR="00E36FA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00CD7BF" w14:textId="77777777" w:rsidR="00E36FA3" w:rsidRDefault="00E36FA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37BDA769" w14:textId="77777777" w:rsidR="00E36FA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 w14:paraId="01CC25B7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FCF844C" w14:textId="77777777" w:rsidR="00E36FA3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7130E89" w14:textId="77777777" w:rsidR="00E36FA3" w:rsidRDefault="00E36FA3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21216DB8" w14:textId="77777777" w:rsidR="00E36FA3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1A7AFE6B" w14:textId="77777777" w:rsidR="00E36FA3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B7F08CA" w14:textId="77777777" w:rsidR="00E36FA3" w:rsidRDefault="00E36FA3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538116E2" w14:textId="77777777" w:rsidR="00E36FA3" w:rsidRDefault="00E36FA3">
      <w:pPr>
        <w:jc w:val="center"/>
        <w:rPr>
          <w:rFonts w:ascii="Verdana" w:hAnsi="Verdana"/>
          <w:sz w:val="18"/>
          <w:szCs w:val="18"/>
        </w:rPr>
      </w:pPr>
    </w:p>
    <w:p w14:paraId="1A57AC5A" w14:textId="77777777" w:rsidR="00E36FA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07BC0C7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69F6218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B82F75A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A582038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D8ED2B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A0F68E2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0C376CEA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559F312" w14:textId="77777777" w:rsidR="00E36FA3" w:rsidRDefault="00E36FA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26CEDDDF" w14:textId="77777777" w:rsidR="00E36FA3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36FA3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6F03" w14:textId="77777777" w:rsidR="008332AD" w:rsidRDefault="008332AD">
      <w:pPr>
        <w:spacing w:before="0"/>
      </w:pPr>
      <w:r>
        <w:separator/>
      </w:r>
    </w:p>
  </w:endnote>
  <w:endnote w:type="continuationSeparator" w:id="0">
    <w:p w14:paraId="4283CB08" w14:textId="77777777" w:rsidR="008332AD" w:rsidRDefault="008332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A0E" w14:textId="77777777" w:rsidR="008332AD" w:rsidRDefault="008332AD">
      <w:pPr>
        <w:spacing w:before="0"/>
      </w:pPr>
      <w:r>
        <w:separator/>
      </w:r>
    </w:p>
  </w:footnote>
  <w:footnote w:type="continuationSeparator" w:id="0">
    <w:p w14:paraId="1FDD080E" w14:textId="77777777" w:rsidR="008332AD" w:rsidRDefault="008332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F599" w14:textId="77777777" w:rsidR="00E36FA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62C9BD7B" w14:textId="77777777" w:rsidR="00E36FA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0C83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113F2"/>
    <w:rsid w:val="006D57CB"/>
    <w:rsid w:val="006D7DBE"/>
    <w:rsid w:val="007535A0"/>
    <w:rsid w:val="007B0FDE"/>
    <w:rsid w:val="007C6704"/>
    <w:rsid w:val="008332AD"/>
    <w:rsid w:val="00895943"/>
    <w:rsid w:val="008D7B1C"/>
    <w:rsid w:val="008F4C95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24059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36FA3"/>
    <w:rsid w:val="00ED2011"/>
    <w:rsid w:val="00EE2CE8"/>
    <w:rsid w:val="00F25880"/>
    <w:rsid w:val="00F71F9F"/>
    <w:rsid w:val="00F94519"/>
    <w:rsid w:val="00FB767B"/>
    <w:rsid w:val="00FD6C95"/>
    <w:rsid w:val="044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EDF"/>
  <w15:docId w15:val="{CD4083EA-9A89-44B2-BDD4-A8FCAAB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27</cp:revision>
  <dcterms:created xsi:type="dcterms:W3CDTF">2019-05-16T18:44:00Z</dcterms:created>
  <dcterms:modified xsi:type="dcterms:W3CDTF">2022-12-06T16:20:00Z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B70EB7BBB243437DABF251BF2015BBF4</vt:lpwstr>
  </property>
</Properties>
</file>