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3BCC" w:rsidRDefault="00AF3017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D3BCC" w:rsidRDefault="00AF3017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000003" w14:textId="77777777" w:rsidR="00DD3BCC" w:rsidRDefault="00AF3017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0000004" w14:textId="77777777" w:rsidR="00DD3BCC" w:rsidRDefault="00AF301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0000005" w14:textId="77777777" w:rsidR="00DD3BCC" w:rsidRDefault="00DD3BC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11FF0BC1" w:rsidR="00DD3BCC" w:rsidRDefault="00AF30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DA6A33">
        <w:rPr>
          <w:rFonts w:ascii="Calibri" w:eastAsia="Calibri" w:hAnsi="Calibri" w:cs="Calibri"/>
          <w:b/>
          <w:color w:val="FF0000"/>
          <w:sz w:val="22"/>
          <w:szCs w:val="22"/>
        </w:rPr>
        <w:t>57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0000007" w14:textId="77777777" w:rsidR="00DD3BCC" w:rsidRDefault="00DD3BC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0000008" w14:textId="77777777" w:rsidR="00DD3BCC" w:rsidRDefault="00DD3BC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DD3BCC" w:rsidRDefault="00AF301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0000000A" w14:textId="77777777" w:rsidR="00DD3BCC" w:rsidRDefault="00DD3BC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B" w14:textId="77777777" w:rsidR="00DD3BCC" w:rsidRDefault="00DD3BC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C" w14:textId="77777777" w:rsidR="00DD3BCC" w:rsidRDefault="00DD3BC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D" w14:textId="77777777" w:rsidR="00DD3BCC" w:rsidRDefault="00DD3BC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E" w14:textId="77777777" w:rsidR="00DD3BCC" w:rsidRDefault="00DD3BCC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000000F" w14:textId="13C2E2F5" w:rsidR="00DD3BCC" w:rsidRDefault="00AF3017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</w:t>
      </w:r>
      <w:r w:rsidRPr="00DA6A33">
        <w:t xml:space="preserve">Eletrônico </w:t>
      </w:r>
      <w:r w:rsidR="00DA6A33" w:rsidRPr="00DA6A33">
        <w:rPr>
          <w:b/>
          <w:u w:val="single"/>
        </w:rPr>
        <w:t>57</w:t>
      </w:r>
      <w:r w:rsidRPr="00DA6A33">
        <w:rPr>
          <w:b/>
          <w:u w:val="single"/>
        </w:rPr>
        <w:t xml:space="preserve">/2021 </w:t>
      </w:r>
      <w:r w:rsidRPr="00DA6A33">
        <w:t>–</w:t>
      </w:r>
      <w:r>
        <w:t xml:space="preserve">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00000010" w14:textId="77777777" w:rsidR="00DD3BCC" w:rsidRDefault="00AF3017">
      <w:pPr>
        <w:spacing w:before="120"/>
        <w:ind w:firstLine="1418"/>
        <w:jc w:val="both"/>
      </w:pPr>
      <w:r>
        <w:t>Por ser expressão da verdade, firmamos a presente.</w:t>
      </w:r>
    </w:p>
    <w:p w14:paraId="00000011" w14:textId="77777777" w:rsidR="00DD3BCC" w:rsidRDefault="00DD3BCC">
      <w:pPr>
        <w:spacing w:before="120"/>
        <w:jc w:val="both"/>
      </w:pPr>
    </w:p>
    <w:p w14:paraId="00000012" w14:textId="77777777" w:rsidR="00DD3BCC" w:rsidRDefault="00DD3BCC">
      <w:pPr>
        <w:spacing w:before="120"/>
        <w:jc w:val="both"/>
      </w:pPr>
    </w:p>
    <w:p w14:paraId="00000013" w14:textId="77777777" w:rsidR="00DD3BCC" w:rsidRDefault="00DD3BCC">
      <w:pPr>
        <w:spacing w:before="120"/>
        <w:jc w:val="both"/>
      </w:pPr>
    </w:p>
    <w:p w14:paraId="00000014" w14:textId="77777777" w:rsidR="00DD3BCC" w:rsidRDefault="00AF3017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00000015" w14:textId="77777777" w:rsidR="00DD3BCC" w:rsidRDefault="00DD3BC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6" w14:textId="77777777" w:rsidR="00DD3BCC" w:rsidRDefault="00DD3BC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7" w14:textId="77777777" w:rsidR="00DD3BCC" w:rsidRDefault="00AF3017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00000018" w14:textId="77777777" w:rsidR="00DD3BCC" w:rsidRDefault="00AF3017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00000019" w14:textId="77777777" w:rsidR="00DD3BCC" w:rsidRDefault="00DD3BC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DD3BC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7F0C" w14:textId="77777777" w:rsidR="00AF3017" w:rsidRDefault="00AF3017">
      <w:r>
        <w:separator/>
      </w:r>
    </w:p>
  </w:endnote>
  <w:endnote w:type="continuationSeparator" w:id="0">
    <w:p w14:paraId="3B09CC20" w14:textId="77777777" w:rsidR="00AF3017" w:rsidRDefault="00AF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D3BCC" w:rsidRDefault="00AF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0" w14:textId="6E167C2E" w:rsidR="00DD3BCC" w:rsidRDefault="00AF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A6A3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0000021" w14:textId="77777777" w:rsidR="00DD3BCC" w:rsidRDefault="00DD3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FB69" w14:textId="77777777" w:rsidR="00AF3017" w:rsidRDefault="00AF3017">
      <w:r>
        <w:separator/>
      </w:r>
    </w:p>
  </w:footnote>
  <w:footnote w:type="continuationSeparator" w:id="0">
    <w:p w14:paraId="03112CB7" w14:textId="77777777" w:rsidR="00AF3017" w:rsidRDefault="00AF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D3BCC" w:rsidRDefault="00DD3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B" w14:textId="77777777" w:rsidR="00DD3BCC" w:rsidRDefault="00DD3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C" w14:textId="77777777" w:rsidR="00DD3BCC" w:rsidRDefault="00AF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1D" w14:textId="1F8FB83B" w:rsidR="00DD3BCC" w:rsidRDefault="00AF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DA6A33" w:rsidRPr="00492CD9">
      <w:rPr>
        <w:rFonts w:ascii="Verdana" w:eastAsia="Verdana" w:hAnsi="Verdana" w:cs="Verdana"/>
        <w:color w:val="000000"/>
        <w:sz w:val="16"/>
        <w:szCs w:val="16"/>
      </w:rPr>
      <w:t>159147/2021-59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DD3BCC" w:rsidRDefault="00DD3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3D5"/>
    <w:multiLevelType w:val="multilevel"/>
    <w:tmpl w:val="FE06DA5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CC"/>
    <w:rsid w:val="00AF3017"/>
    <w:rsid w:val="00DA6A33"/>
    <w:rsid w:val="00D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BE4CA"/>
  <w15:docId w15:val="{DCE7B3F3-F39B-4E39-85E2-998CC38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2021-07-06T20:18:00Z</dcterms:modified>
</cp:coreProperties>
</file>