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763270" cy="765810"/>
            <wp:effectExtent l="0" t="0" r="0" b="0"/>
            <wp:docPr id="1" name="Imagem 5" descr="https://logodownload.org/wp-content/uploads/2017/03/brasao-do-brasil-republ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5" descr="https://logodownload.org/wp-content/uploads/2017/03/brasao-do-brasil-republica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MINISTÉRIO DA EDUCAÇÃO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UNIVERSIDADE FEDERAL FLUMINENSE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Pró-Reitoria de Gestão de Pessoas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RELATÓRIO DE ATIVIDADES DESENVOLVIDAS 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LICENÇA PARA CAPACITAÇÃO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DADOS DO SERVIDOR</w:t>
      </w:r>
    </w:p>
    <w:tbl>
      <w:tblPr>
        <w:tblW w:w="84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Nome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[digite aqui o nome completo do requerente sem abreviações]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Matrícula SIAPE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[digite aqui sua matrícula SIAPE]</w:t>
            </w:r>
            <w:bookmarkStart w:id="0" w:name="_Hlk509827219"/>
            <w:bookmarkEnd w:id="0"/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DADOS DA LICENÇA PARA CAPACITAÇÃO</w:t>
      </w:r>
    </w:p>
    <w:tbl>
      <w:tblPr>
        <w:tblW w:w="84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03"/>
        <w:gridCol w:w="2904"/>
        <w:gridCol w:w="2687"/>
      </w:tblGrid>
      <w:tr>
        <w:trPr/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Número do processo de afastamento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[digite aqui o número do processo de afastamento a que se refere este relatório]</w:t>
            </w:r>
          </w:p>
        </w:tc>
      </w:tr>
      <w:tr>
        <w:trPr/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Finalidade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[digite aqui a finalidade da liença]</w:t>
            </w:r>
          </w:p>
        </w:tc>
      </w:tr>
      <w:tr>
        <w:trPr/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Instituição de destino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[digite aqui o nome completo da instituição onde foram desenvolvidas as atividades da licença]</w:t>
            </w:r>
          </w:p>
        </w:tc>
      </w:tr>
      <w:tr>
        <w:trPr/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Cidade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[digite aqui o nome da cidade onde será realizada a capacitação ou qualificação]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Estado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[digite aqui a sigla do Estado, no caso do Brasil]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País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[digite aqui o nome do País, no caso de exterior]</w:t>
            </w:r>
          </w:p>
        </w:tc>
      </w:tr>
      <w:tr>
        <w:trPr/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Período abrangido por este relatório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[digite aqui o período abrangido por este relatório: dia, mês ano de início e de término]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RELATÓRIO DE ATIVIDADES</w:t>
      </w:r>
    </w:p>
    <w:tbl>
      <w:tblPr>
        <w:tblW w:w="84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[digite aqui as atividades desenvolvidas durante o período abrangido por este relatório]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DOCUMENTOS ANEXADOS </w:t>
      </w:r>
      <w:r>
        <w:rPr>
          <w:rFonts w:cs="Times New Roman" w:ascii="Times New Roman" w:hAnsi="Times New Roman"/>
        </w:rPr>
        <w:t>(assinalar)</w:t>
      </w:r>
      <w:bookmarkStart w:id="1" w:name="_GoBack"/>
      <w:bookmarkEnd w:id="1"/>
    </w:p>
    <w:tbl>
      <w:tblPr>
        <w:tblW w:w="84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1"/>
        <w:gridCol w:w="8072"/>
      </w:tblGrid>
      <w:tr>
        <w:trPr/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Comprovante de conclusão ou participação da atividade</w:t>
            </w:r>
          </w:p>
        </w:tc>
      </w:tr>
      <w:tr>
        <w:trPr/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Documento de comprovação de aprovação de trabalho de conclusão de curso de graduação; na defesa de monografia de especialização; de dissertação de mestrado, ou de tese de doutorado</w:t>
            </w:r>
          </w:p>
        </w:tc>
      </w:tr>
      <w:tr>
        <w:trPr/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Outro. Especificar: [digite aqui o(s) nome(s) do(s) outro(s) documento(s) a serem anexados]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47"/>
        <w:gridCol w:w="4246"/>
      </w:tblGrid>
      <w:tr>
        <w:trPr/>
        <w:tc>
          <w:tcPr>
            <w:tcW w:w="4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Assinatura e carimbo do servidor que usufruiu a licença</w:t>
            </w:r>
          </w:p>
        </w:tc>
        <w:tc>
          <w:tcPr>
            <w:tcW w:w="4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Assinatura e carimbo da chefia imediata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278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466e8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26278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466e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917b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Application>LibreOffice/6.0.4.2$Linux_X86_64 LibreOffice_project/9b0d9b32d5dcda91d2f1a96dc04c645c450872bf</Application>
  <Pages>1</Pages>
  <Words>224</Words>
  <Characters>1275</Characters>
  <CharactersWithSpaces>1469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2018-06-19T17:20:00Z</dcterms:created>
  <dc:creator>Igor Garcez</dc:creator>
  <dc:description/>
  <dc:language>pt-BR</dc:language>
  <cp:lastModifiedBy>Pro</cp:lastModifiedBy>
  <cp:lastPrinted>2018-04-13T16:18:00Z</cp:lastPrinted>
  <dcterms:modified xsi:type="dcterms:W3CDTF">2018-06-19T20:52:00Z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