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A22E" w14:textId="77777777" w:rsidR="00DD3B67" w:rsidRDefault="00FE2D37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1820FF" wp14:editId="1FB68B17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CB872A" w14:textId="77777777" w:rsidR="00DD3B67" w:rsidRDefault="00FE2D37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3E0D48E6" w14:textId="77777777" w:rsidR="00DD3B67" w:rsidRDefault="00FE2D37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1EB27619" w14:textId="77777777" w:rsidR="00DD3B67" w:rsidRDefault="00FE2D3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F696F0E" w14:textId="77777777" w:rsidR="00DD3B67" w:rsidRDefault="00DD3B67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AD63AFC" w14:textId="77777777" w:rsidR="00DD3B67" w:rsidRDefault="00FE2D3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14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17A1B9A7" w14:textId="77777777" w:rsidR="00DD3B67" w:rsidRDefault="00DD3B6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325C08EC" w14:textId="77777777" w:rsidR="00DD3B67" w:rsidRDefault="00DD3B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FCF03A1" w14:textId="77777777" w:rsidR="00DD3B67" w:rsidRDefault="00FE2D3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13CAEC51" w14:textId="77777777" w:rsidR="00DD3B67" w:rsidRDefault="00DD3B6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AD89512" w14:textId="77777777" w:rsidR="00DD3B67" w:rsidRDefault="00DD3B6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1DBD5D8" w14:textId="77777777" w:rsidR="00DD3B67" w:rsidRDefault="00DD3B6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9A76E26" w14:textId="77777777" w:rsidR="00DD3B67" w:rsidRDefault="00DD3B6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73987DC" w14:textId="77777777" w:rsidR="00DD3B67" w:rsidRDefault="00DD3B67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251DFDE2" w14:textId="77777777" w:rsidR="00DD3B67" w:rsidRDefault="00FE2D37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>
        <w:rPr>
          <w:b/>
          <w:u w:val="single"/>
        </w:rPr>
        <w:t xml:space="preserve">14/2021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14:paraId="0AA17D5A" w14:textId="77777777" w:rsidR="00DD3B67" w:rsidRDefault="00FE2D37">
      <w:pPr>
        <w:spacing w:before="120"/>
        <w:ind w:firstLine="1418"/>
        <w:jc w:val="both"/>
      </w:pPr>
      <w:r>
        <w:t>Por ser expressão da verdade, firmamos a presente.</w:t>
      </w:r>
    </w:p>
    <w:p w14:paraId="7052ACA6" w14:textId="77777777" w:rsidR="00DD3B67" w:rsidRDefault="00DD3B67">
      <w:pPr>
        <w:spacing w:before="120"/>
        <w:jc w:val="both"/>
      </w:pPr>
    </w:p>
    <w:p w14:paraId="2EB65D08" w14:textId="77777777" w:rsidR="00DD3B67" w:rsidRDefault="00DD3B67">
      <w:pPr>
        <w:spacing w:before="120"/>
        <w:jc w:val="both"/>
      </w:pPr>
    </w:p>
    <w:p w14:paraId="251BD825" w14:textId="77777777" w:rsidR="00DD3B67" w:rsidRDefault="00DD3B67">
      <w:pPr>
        <w:spacing w:before="120"/>
        <w:jc w:val="both"/>
      </w:pPr>
    </w:p>
    <w:p w14:paraId="383FCDEC" w14:textId="77777777" w:rsidR="00DD3B67" w:rsidRDefault="00FE2D37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</w:t>
      </w:r>
      <w:r>
        <w:rPr>
          <w:rFonts w:cs="Arial"/>
          <w:color w:val="000000"/>
          <w:szCs w:val="20"/>
        </w:rPr>
        <w:t>_______, _____de _______________________de 2021.</w:t>
      </w:r>
    </w:p>
    <w:p w14:paraId="02CB9F58" w14:textId="77777777" w:rsidR="00DD3B67" w:rsidRDefault="00DD3B67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cs="Arial"/>
          <w:color w:val="000000"/>
          <w:szCs w:val="20"/>
        </w:rPr>
      </w:pPr>
    </w:p>
    <w:p w14:paraId="58ACA6D1" w14:textId="77777777" w:rsidR="00DD3B67" w:rsidRDefault="00DD3B67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cs="Arial"/>
          <w:color w:val="000000"/>
          <w:szCs w:val="20"/>
        </w:rPr>
      </w:pPr>
    </w:p>
    <w:p w14:paraId="72889470" w14:textId="77777777" w:rsidR="00DD3B67" w:rsidRDefault="00FE2D37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</w:t>
      </w:r>
    </w:p>
    <w:p w14:paraId="7CB38ED6" w14:textId="77777777" w:rsidR="00DD3B67" w:rsidRDefault="00FE2D37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0F7B9537" w14:textId="77777777" w:rsidR="00DD3B67" w:rsidRDefault="00DD3B67">
      <w:pPr>
        <w:jc w:val="center"/>
      </w:pPr>
    </w:p>
    <w:sectPr w:rsidR="00DD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1" w:right="1081" w:bottom="1441" w:left="1081" w:header="171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CDE3" w14:textId="77777777" w:rsidR="00FE2D37" w:rsidRDefault="00FE2D37">
      <w:r>
        <w:separator/>
      </w:r>
    </w:p>
  </w:endnote>
  <w:endnote w:type="continuationSeparator" w:id="0">
    <w:p w14:paraId="0626ED4F" w14:textId="77777777" w:rsidR="00FE2D37" w:rsidRDefault="00F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1EA6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56DB" w14:textId="77777777" w:rsidR="00DD3B67" w:rsidRDefault="00FE2D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16F1229" w14:textId="77777777" w:rsidR="00DD3B67" w:rsidRDefault="00FE2D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B76BEC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76BE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5D187972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4E8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6A0B" w14:textId="77777777" w:rsidR="00FE2D37" w:rsidRDefault="00FE2D37">
      <w:r>
        <w:separator/>
      </w:r>
    </w:p>
  </w:footnote>
  <w:footnote w:type="continuationSeparator" w:id="0">
    <w:p w14:paraId="16B284D0" w14:textId="77777777" w:rsidR="00FE2D37" w:rsidRDefault="00FE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5F04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81AC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0AC493F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C82E4B4" w14:textId="77777777" w:rsidR="00DD3B67" w:rsidRDefault="00FE2D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448CC008" w14:textId="77777777" w:rsidR="00DD3B67" w:rsidRDefault="00FE2D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rFonts w:ascii="Verdana" w:eastAsia="Verdana" w:hAnsi="Verdana" w:cs="Verdana"/>
        <w:sz w:val="16"/>
        <w:szCs w:val="16"/>
      </w:rPr>
      <w:t>152192/2021-82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8A79C84" wp14:editId="112C43E8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Square wrapText="bothSides" distT="0" distB="0" distL="0" distR="0"/>
          <wp:docPr id="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AFC972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52C9" w14:textId="77777777" w:rsidR="00DD3B67" w:rsidRDefault="00DD3B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55F48"/>
    <w:multiLevelType w:val="multilevel"/>
    <w:tmpl w:val="17FE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67"/>
    <w:rsid w:val="00B76BEC"/>
    <w:rsid w:val="00DD3B67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E6B2"/>
  <w15:docId w15:val="{B4A7F56B-CFAA-4A18-97D5-FCA0D876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brh5yzBA8ukm7VHwD1nEj+5iw==">AMUW2mX7y0d7czBzmQP2H2A/NOa/LFX1QpqeXvh6LUZ4wihoqxkG7KfMtQHplf7htGPFguzcaFRYRnO+VAoqkDcNpnSv/jX83JtSF3jPhiPxl4vAb0zoJug=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2</cp:revision>
  <dcterms:created xsi:type="dcterms:W3CDTF">2021-02-26T16:53:00Z</dcterms:created>
  <dcterms:modified xsi:type="dcterms:W3CDTF">2021-02-26T16:53:00Z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