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E37D" w14:textId="77777777" w:rsidR="00CA4214" w:rsidRDefault="00236917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170937" wp14:editId="7DC95B5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86E1B1" w14:textId="77777777" w:rsidR="00CA4214" w:rsidRDefault="00236917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058D0E62" w14:textId="77777777" w:rsidR="00CA4214" w:rsidRDefault="00236917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F6D793B" w14:textId="77777777" w:rsidR="00CA4214" w:rsidRDefault="0023691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75D085AD" w14:textId="77777777" w:rsidR="00CA4214" w:rsidRDefault="00CA4214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A5355B" w14:textId="7931846C" w:rsidR="00CA4214" w:rsidRDefault="0023691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II DO EDITAL DO PREGÃO ELETRÔNICO N.º</w:t>
      </w:r>
      <w:r w:rsidR="006B4C5E">
        <w:rPr>
          <w:rFonts w:ascii="Calibri" w:eastAsia="Calibri" w:hAnsi="Calibri" w:cs="Calibri"/>
          <w:b/>
          <w:color w:val="FF0000"/>
          <w:sz w:val="22"/>
          <w:szCs w:val="22"/>
        </w:rPr>
        <w:t xml:space="preserve"> 1</w:t>
      </w:r>
      <w:r w:rsidR="00524B87"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/2021/AD</w:t>
      </w:r>
    </w:p>
    <w:p w14:paraId="6BFCD978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E2FC2A2" w14:textId="77777777" w:rsidR="00CA4214" w:rsidRDefault="00CA421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4AAC5F" w14:textId="77777777" w:rsidR="00CA4214" w:rsidRDefault="0023691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70C3AB73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954D0C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3B978FD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D633B27" w14:textId="77777777" w:rsidR="00CA4214" w:rsidRDefault="00CA4214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2E13EAD" w14:textId="77777777" w:rsidR="00CA4214" w:rsidRDefault="00CA4214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62E6842" w14:textId="7CB8896A" w:rsidR="00CA4214" w:rsidRDefault="00236917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6B4C5E" w:rsidRPr="006B4C5E">
        <w:rPr>
          <w:b/>
          <w:bCs/>
          <w:u w:val="single"/>
        </w:rPr>
        <w:t>1</w:t>
      </w:r>
      <w:r w:rsidR="00524B87">
        <w:rPr>
          <w:b/>
          <w:bCs/>
          <w:u w:val="single"/>
        </w:rPr>
        <w:t>7</w:t>
      </w:r>
      <w:r w:rsidRPr="006B4C5E">
        <w:rPr>
          <w:b/>
          <w:bCs/>
          <w:u w:val="single"/>
        </w:rPr>
        <w:t>/2021</w:t>
      </w:r>
      <w:r w:rsidRPr="006B4C5E">
        <w:rPr>
          <w:b/>
          <w:u w:val="single"/>
        </w:rPr>
        <w:t xml:space="preserve"> 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D629E04" w14:textId="77777777" w:rsidR="00CA4214" w:rsidRDefault="00236917">
      <w:pPr>
        <w:spacing w:before="120"/>
        <w:ind w:firstLine="1418"/>
        <w:jc w:val="both"/>
      </w:pPr>
      <w:r>
        <w:t>Por ser expressão da verdade, firmamos a presente.</w:t>
      </w:r>
    </w:p>
    <w:p w14:paraId="7B54EAF9" w14:textId="77777777" w:rsidR="00CA4214" w:rsidRDefault="00CA4214">
      <w:pPr>
        <w:spacing w:before="120"/>
        <w:jc w:val="both"/>
      </w:pPr>
    </w:p>
    <w:p w14:paraId="03C7457A" w14:textId="77777777" w:rsidR="00CA4214" w:rsidRDefault="00CA4214">
      <w:pPr>
        <w:spacing w:before="120"/>
        <w:jc w:val="both"/>
      </w:pPr>
    </w:p>
    <w:p w14:paraId="0EC105E8" w14:textId="77777777" w:rsidR="00CA4214" w:rsidRDefault="00CA4214">
      <w:pPr>
        <w:spacing w:before="120"/>
        <w:jc w:val="both"/>
      </w:pPr>
    </w:p>
    <w:p w14:paraId="1E0C4BAE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8C0271A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EA908EE" w14:textId="77777777" w:rsidR="00CA4214" w:rsidRDefault="00CA4214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15C86F4D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5629279" w14:textId="77777777" w:rsidR="00CA4214" w:rsidRDefault="00236917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199F9F4" w14:textId="77777777" w:rsidR="00CA4214" w:rsidRDefault="00CA421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CA4214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5773" w14:textId="77777777" w:rsidR="008C1867" w:rsidRDefault="008C1867">
      <w:r>
        <w:separator/>
      </w:r>
    </w:p>
  </w:endnote>
  <w:endnote w:type="continuationSeparator" w:id="0">
    <w:p w14:paraId="0E6B2055" w14:textId="77777777" w:rsidR="008C1867" w:rsidRDefault="008C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CDCC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8DEFDC0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B4C5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7DB98524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4F34" w14:textId="77777777" w:rsidR="008C1867" w:rsidRDefault="008C1867">
      <w:r>
        <w:separator/>
      </w:r>
    </w:p>
  </w:footnote>
  <w:footnote w:type="continuationSeparator" w:id="0">
    <w:p w14:paraId="572FE8B8" w14:textId="77777777" w:rsidR="008C1867" w:rsidRDefault="008C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8720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78C4D8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62473B9" w14:textId="77777777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1F787792" w14:textId="7F5C7B8B" w:rsidR="00CA4214" w:rsidRDefault="002369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64876220"/>
    <w:r w:rsidR="006B4C5E" w:rsidRPr="002317B0">
      <w:rPr>
        <w:rFonts w:ascii="Verdana" w:eastAsia="Verdana" w:hAnsi="Verdana" w:cs="Verdana"/>
        <w:color w:val="000000"/>
        <w:sz w:val="16"/>
        <w:szCs w:val="16"/>
      </w:rPr>
      <w:t>23069.</w:t>
    </w:r>
    <w:r w:rsidR="006B4C5E" w:rsidRPr="002317B0">
      <w:rPr>
        <w:noProof/>
      </w:rPr>
      <w:drawing>
        <wp:anchor distT="0" distB="0" distL="114300" distR="114300" simplePos="0" relativeHeight="251660288" behindDoc="0" locked="0" layoutInCell="1" hidden="0" allowOverlap="1" wp14:anchorId="07F9EF41" wp14:editId="1A5C3495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r w:rsidR="00524B87" w:rsidRPr="002317B0">
      <w:rPr>
        <w:rFonts w:ascii="Verdana" w:eastAsia="Verdana" w:hAnsi="Verdana" w:cs="Verdana"/>
        <w:color w:val="000000"/>
        <w:sz w:val="16"/>
        <w:szCs w:val="16"/>
      </w:rPr>
      <w:t>15</w:t>
    </w:r>
    <w:r w:rsidR="00524B87">
      <w:rPr>
        <w:rFonts w:ascii="Verdana" w:eastAsia="Verdana" w:hAnsi="Verdana" w:cs="Verdana"/>
        <w:color w:val="000000"/>
        <w:sz w:val="16"/>
        <w:szCs w:val="16"/>
      </w:rPr>
      <w:t>2791</w:t>
    </w:r>
    <w:r w:rsidR="00524B87" w:rsidRPr="002317B0">
      <w:rPr>
        <w:rFonts w:ascii="Verdana" w:eastAsia="Verdana" w:hAnsi="Verdana" w:cs="Verdana"/>
        <w:color w:val="000000"/>
        <w:sz w:val="16"/>
        <w:szCs w:val="16"/>
      </w:rPr>
      <w:t>/2021-</w:t>
    </w:r>
    <w:r w:rsidR="00524B87">
      <w:rPr>
        <w:rFonts w:ascii="Verdana" w:eastAsia="Verdana" w:hAnsi="Verdana" w:cs="Verdana"/>
        <w:color w:val="000000"/>
        <w:sz w:val="16"/>
        <w:szCs w:val="16"/>
      </w:rPr>
      <w:t>04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E417539" wp14:editId="403AE00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8FDD13" w14:textId="77777777" w:rsidR="00CA4214" w:rsidRDefault="00CA42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57E81"/>
    <w:multiLevelType w:val="multilevel"/>
    <w:tmpl w:val="FBA46116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14"/>
    <w:rsid w:val="00236917"/>
    <w:rsid w:val="00524B87"/>
    <w:rsid w:val="006B4C5E"/>
    <w:rsid w:val="008C1867"/>
    <w:rsid w:val="00C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87E3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3</cp:revision>
  <dcterms:created xsi:type="dcterms:W3CDTF">2020-03-06T18:20:00Z</dcterms:created>
  <dcterms:modified xsi:type="dcterms:W3CDTF">2021-02-26T19:57:00Z</dcterms:modified>
</cp:coreProperties>
</file>